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 PER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 del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"Testo  unico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 a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>16 in quanto strettamente funzionali all'espletamento della presente procedura.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 SCOLASTICO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jDgMAAJULAAAOAAAAZHJzL2Uyb0RvYy54bWzsVslu2zAQvRfoPxC8N9q8SYgcpM6CAmkb&#10;IOkH0BS1oBKpkrSl9OszJGXHTho0S9tLo4Mw1JDDmfdEvjk86psarZlUleApDg58jBinIqt4keJv&#10;12cfZhgpTXhGasFZim+Ywkfz9+8OuzZhoShFnTGJIAhXSdemuNS6TTxP0ZI1RB2IlnFw5kI2RMNQ&#10;Fl4mSQfRm9oLfX/idUJmrRSUKQVfT5wTz238PGdUf81zxTSqUwy5afuW9r00b29+SJJCkras6JAG&#10;eUEWDak4bLoNdUI0QStZPQjVVFQKJXJ9QEXjiTyvKLM1QDWBf6+acylWra2lSLqi3cIE0N7D6cVh&#10;6Zf1uWyv2kvpsgfzQtDvCnDxurZIdv1mXLjJaNl9FhnwSVZa2ML7XDYmBJSEeovvzRZf1mtE4eM4&#10;nkCVY4wo+Cbj0WQ2dgTQElgyy4JoFmMEXuB24zodVsfWZ5YGfhQYr0cSt61NdUjNUA//krqDS70O&#10;rquStMyyoAwclxJVmckBI04agOCi4gzFJh+zMcxY8Es5jBQA+1usgpE/skUHgI6reoMYbGIKtlhs&#10;qyVJK5U+Z6JBxkhxDRlYEsj6QmkHzGaK4YSLs6qu4TtJao66FMfBKLILlKirzDiNT8liuaglWhNz&#10;WOwzoLw3DX5KntlgJSPZ6WBrUtXOhjxrbn8flZj6HS5Lkd1YWIArS8+/4inY42n2Gp786SQaiArD&#10;N6J27uln3T+PHKhwj6jpa4iK4qm7Re7TFEdTYPDtSD1RgB5hCiDcufomf4IpuPpG+yfq71E1Gk/D&#10;/+X2A2FxVF0bSfkoemQld1Aqo/tI9/AZBM1B4uQfcbEoCS/YsZSiM/c8iKjT3J2l7gp/nsaFD4/k&#10;GCTfHMl4Fplf4HGdk9DO2SyfonN7wvdrTdL9socNTUVOnpAUrkOEjhaMUsifGHXQHaZY/VgRyTCq&#10;P3GAwrSSG0NujOXGIJzC0hRrjJy50K7lXLWyKkqI7MDm4hjap7yykn2XxaCd0MJYy/Z+FpahTzXN&#10;5e7Yzrrrpue3AAAA//8DAFBLAwQUAAYACAAAACEAFpTR6d8AAAALAQAADwAAAGRycy9kb3ducmV2&#10;LnhtbEyPTUvDQBCG74L/YRnBm92kQVtjNqUU9VQEW0G8TZNpEpqdDdltkv57pye9zcs8vB/ZarKt&#10;Gqj3jWMD8SwCRVy4suHKwNf+7WEJygfkElvHZOBCHlb57U2GaelG/qRhFyolJuxTNFCH0KVa+6Im&#10;i37mOmL5HV1vMYjsK132OIq5bfU8ip60xYYlocaONjUVp93ZGngfcVwn8euwPR03l5/948f3NiZj&#10;7u+m9QuoQFP4g+FaX6pDLp0O7sylV63oZPksqAGJAXUFosVCxhzkmicx6DzT/zfkvwAAAP//AwBQ&#10;SwECLQAUAAYACAAAACEAtoM4kv4AAADhAQAAEwAAAAAAAAAAAAAAAAAAAAAAW0NvbnRlbnRfVHlw&#10;ZXNdLnhtbFBLAQItABQABgAIAAAAIQA4/SH/1gAAAJQBAAALAAAAAAAAAAAAAAAAAC8BAABfcmVs&#10;cy8ucmVsc1BLAQItABQABgAIAAAAIQBgfTvjDgMAAJULAAAOAAAAAAAAAAAAAAAAAC4CAABkcnMv&#10;ZTJvRG9jLnhtbFBLAQItABQABgAIAAAAIQAWlNHp3wAAAAsBAAAPAAAAAAAAAAAAAAAAAGgFAABk&#10;cnMvZG93bnJldi54bWxQSwUGAAAAAAQABADzAAAAdAYAAAAA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16AA7C0B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r w:rsidR="00577A08" w:rsidRPr="00F52B45">
        <w:rPr>
          <w:b/>
          <w:bCs/>
        </w:rPr>
        <w:t xml:space="preserve">entro le ore </w:t>
      </w:r>
      <w:r w:rsidR="00FF0478">
        <w:rPr>
          <w:b/>
          <w:bCs/>
        </w:rPr>
        <w:t>10</w:t>
      </w:r>
      <w:r w:rsidR="00577A08" w:rsidRPr="00F52B45">
        <w:rPr>
          <w:b/>
          <w:bCs/>
        </w:rPr>
        <w:t>,00</w:t>
      </w:r>
      <w:r w:rsidR="00577A08">
        <w:t xml:space="preserve"> del giorno </w:t>
      </w:r>
      <w:r w:rsidR="007B106E">
        <w:rPr>
          <w:b/>
        </w:rPr>
        <w:t>11</w:t>
      </w:r>
      <w:r w:rsidR="00022269">
        <w:rPr>
          <w:b/>
        </w:rPr>
        <w:t>-09-202</w:t>
      </w:r>
      <w:r w:rsidR="007B106E">
        <w:rPr>
          <w:b/>
        </w:rPr>
        <w:t>3</w:t>
      </w:r>
      <w:r w:rsidR="00577A08">
        <w:rPr>
          <w:b/>
        </w:rPr>
        <w:t xml:space="preserve">, </w:t>
      </w:r>
      <w:r w:rsidR="00577A08">
        <w:t xml:space="preserve">esclusivamente via e-mail al seguente indirizzo di posta elettronica: </w:t>
      </w:r>
      <w:r w:rsidR="00577A08" w:rsidRPr="00F52B45">
        <w:rPr>
          <w:iCs/>
        </w:rPr>
        <w:t xml:space="preserve"> </w:t>
      </w:r>
      <w:hyperlink r:id="rId7" w:history="1">
        <w:r w:rsidR="00577A08" w:rsidRPr="00F52B45">
          <w:rPr>
            <w:rStyle w:val="Collegamentoipertestuale"/>
            <w:iCs/>
          </w:rPr>
          <w:t>nomineata@istruzione.it</w:t>
        </w:r>
      </w:hyperlink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77777777"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>a sottoscritt... :</w:t>
      </w:r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a  ..........................................................................,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r w:rsidRPr="00E5021B">
        <w:rPr>
          <w:w w:val="125"/>
          <w:lang w:val="it-IT"/>
        </w:rPr>
        <w:t>recapito:   via  ......................................................... comune  ........................................ (......)</w:t>
      </w:r>
    </w:p>
    <w:p w14:paraId="1AA65D3F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614C71D9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>
      <w:pPr>
        <w:pStyle w:val="Corpotesto"/>
        <w:ind w:left="1013"/>
        <w:rPr>
          <w:lang w:val="it-IT"/>
        </w:rPr>
      </w:pPr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 amministrativo</w:t>
      </w:r>
    </w:p>
    <w:p w14:paraId="6C0310B9" w14:textId="77777777" w:rsidR="004A32B7" w:rsidRPr="00E5021B" w:rsidRDefault="00DA3483">
      <w:pPr>
        <w:pStyle w:val="Corpotesto"/>
        <w:spacing w:before="117"/>
        <w:ind w:left="1013"/>
        <w:rPr>
          <w:lang w:val="it-IT"/>
        </w:rPr>
      </w:pPr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 amministrativo</w:t>
      </w: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>
      <w:pPr>
        <w:pStyle w:val="Corpotesto"/>
        <w:rPr>
          <w:lang w:val="it-IT"/>
        </w:rPr>
      </w:pPr>
    </w:p>
    <w:p w14:paraId="7863404C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12A6AA43" w14:textId="77777777" w:rsidR="004A32B7" w:rsidRPr="00E5021B" w:rsidRDefault="008A6394">
      <w:pPr>
        <w:pStyle w:val="Corpotesto"/>
        <w:ind w:left="1511"/>
        <w:rPr>
          <w:lang w:val="it-IT"/>
        </w:rPr>
      </w:pPr>
      <w:r w:rsidRPr="00E5021B">
        <w:rPr>
          <w:w w:val="125"/>
          <w:lang w:val="it-IT"/>
        </w:rPr>
        <w:t>titolare  presso  ............................................................. comune  .................................</w:t>
      </w:r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77777777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r w:rsidRPr="00E5021B">
        <w:rPr>
          <w:w w:val="120"/>
          <w:lang w:val="it-IT"/>
        </w:rPr>
        <w:t xml:space="preserve">in  servizio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7777777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 da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77777777"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77777777"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 w:rsidR="00E5021B">
        <w:rPr>
          <w:w w:val="120"/>
          <w:lang w:val="it-IT"/>
        </w:rPr>
        <w:t>.:.  al  ....../....../.......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77777777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>di essere in possesso del seguente  titolo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_____________  presso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FAE16A4" w:rsidR="004A32B7" w:rsidRPr="007E21A6" w:rsidRDefault="007E21A6" w:rsidP="007B106E">
      <w:pPr>
        <w:pStyle w:val="Corpodeltesto"/>
        <w:kinsoku w:val="0"/>
        <w:overflowPunct w:val="0"/>
        <w:spacing w:line="360" w:lineRule="auto"/>
        <w:ind w:left="142"/>
        <w:jc w:val="both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 xml:space="preserve">di aver / non aver riportato alcuna sanzione disciplinare </w:t>
      </w:r>
      <w:r w:rsidR="007B106E">
        <w:rPr>
          <w:w w:val="110"/>
          <w:sz w:val="20"/>
          <w:szCs w:val="20"/>
          <w:lang w:eastAsia="en-US"/>
        </w:rPr>
        <w:t>comminata dal competente Upd negli anni scolastici 2021/2022 – 2022/2023 nello svolgimento del servizio con profilo di Dsga</w:t>
      </w:r>
      <w:r w:rsidR="00BA08B1">
        <w:rPr>
          <w:w w:val="110"/>
          <w:sz w:val="20"/>
          <w:szCs w:val="20"/>
          <w:lang w:eastAsia="en-US"/>
        </w:rPr>
        <w:t>;</w:t>
      </w:r>
    </w:p>
    <w:p w14:paraId="33EA8E1B" w14:textId="77777777" w:rsidR="00E5611F" w:rsidRDefault="008A6394" w:rsidP="007B106E">
      <w:pPr>
        <w:pStyle w:val="Corpotesto"/>
        <w:spacing w:line="384" w:lineRule="auto"/>
        <w:ind w:left="117" w:right="1765"/>
        <w:jc w:val="both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77777777" w:rsidR="004A32B7" w:rsidRPr="00E5021B" w:rsidRDefault="008A6394" w:rsidP="007B106E">
      <w:pPr>
        <w:pStyle w:val="Corpotesto"/>
        <w:spacing w:line="384" w:lineRule="auto"/>
        <w:ind w:left="117" w:right="1765"/>
        <w:jc w:val="both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529F7CF7" w14:textId="3E862B03" w:rsidR="004A32B7" w:rsidRPr="00E5021B" w:rsidRDefault="008A6394" w:rsidP="007B106E">
      <w:pPr>
        <w:pStyle w:val="Corpotesto"/>
        <w:spacing w:line="405" w:lineRule="auto"/>
        <w:ind w:left="114" w:firstLine="3"/>
        <w:jc w:val="both"/>
        <w:rPr>
          <w:lang w:val="it-IT"/>
        </w:rPr>
      </w:pPr>
      <w:r w:rsidRPr="00E5021B">
        <w:rPr>
          <w:w w:val="105"/>
          <w:lang w:val="it-IT"/>
        </w:rPr>
        <w:t>di non aver rifiutato l'incarico di sostituzione del D.S.G..A. per l'a.s. 20</w:t>
      </w:r>
      <w:r w:rsidR="00A910DD">
        <w:rPr>
          <w:w w:val="105"/>
          <w:lang w:val="it-IT"/>
        </w:rPr>
        <w:t>2</w:t>
      </w:r>
      <w:r w:rsidR="00BA08B1">
        <w:rPr>
          <w:w w:val="105"/>
          <w:lang w:val="it-IT"/>
        </w:rPr>
        <w:t>3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BA08B1">
        <w:rPr>
          <w:w w:val="105"/>
          <w:lang w:val="it-IT"/>
        </w:rPr>
        <w:t>4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4B8A02D2" w14:textId="34498816" w:rsidR="004A32B7" w:rsidRDefault="00BA08B1" w:rsidP="00BA08B1">
      <w:pPr>
        <w:pStyle w:val="Corpotesto"/>
        <w:ind w:left="142"/>
        <w:rPr>
          <w:lang w:val="it-IT"/>
        </w:rPr>
      </w:pPr>
      <w:r>
        <w:rPr>
          <w:lang w:val="it-IT"/>
        </w:rPr>
        <w:t xml:space="preserve"> </w:t>
      </w:r>
      <w:r w:rsidR="00A418D2"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</w:t>
      </w:r>
      <w:r>
        <w:rPr>
          <w:lang w:val="it-IT"/>
        </w:rPr>
        <w:t xml:space="preserve">  </w:t>
      </w:r>
      <w:r w:rsidR="007F4F17">
        <w:rPr>
          <w:lang w:val="it-IT"/>
        </w:rPr>
        <w:t>numero</w:t>
      </w:r>
      <w:r w:rsidR="00A418D2" w:rsidRPr="00A418D2">
        <w:rPr>
          <w:lang w:val="it-IT"/>
        </w:rPr>
        <w:t>):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7EA5FBE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21931134" w14:textId="77777777" w:rsidR="001B10D7" w:rsidRDefault="001B10D7">
      <w:pPr>
        <w:pStyle w:val="Corpotesto"/>
        <w:rPr>
          <w:lang w:val="it-IT"/>
        </w:rPr>
      </w:pPr>
    </w:p>
    <w:tbl>
      <w:tblPr>
        <w:tblW w:w="98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506"/>
        <w:gridCol w:w="3543"/>
        <w:gridCol w:w="1029"/>
        <w:gridCol w:w="2549"/>
      </w:tblGrid>
      <w:tr w:rsidR="00ED36BF" w:rsidRPr="002B2BFF" w14:paraId="3AE685A6" w14:textId="77777777" w:rsidTr="00944744">
        <w:trPr>
          <w:trHeight w:val="25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658EE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109C4" w14:textId="4425B610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5907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D8E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C87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</w:tr>
    </w:tbl>
    <w:p w14:paraId="14BE07FD" w14:textId="77777777" w:rsidR="00693308" w:rsidRDefault="00944744">
      <w:pPr>
        <w:pStyle w:val="Corpotesto"/>
        <w:rPr>
          <w:lang w:val="it-IT"/>
        </w:rPr>
      </w:pPr>
      <w:r>
        <w:rPr>
          <w:lang w:val="it-IT"/>
        </w:rPr>
        <w:tab/>
      </w:r>
    </w:p>
    <w:tbl>
      <w:tblPr>
        <w:tblW w:w="9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3852"/>
        <w:gridCol w:w="2418"/>
      </w:tblGrid>
      <w:tr w:rsidR="007B106E" w:rsidRPr="008A12E2" w14:paraId="14BBD3EF" w14:textId="77777777" w:rsidTr="007B106E">
        <w:trPr>
          <w:trHeight w:val="57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2C83C2D3" w14:textId="77777777" w:rsidR="007B106E" w:rsidRDefault="007B106E" w:rsidP="007C74AB">
            <w:pP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ORDINE</w:t>
            </w:r>
          </w:p>
          <w:p w14:paraId="1749600A" w14:textId="63400FBC" w:rsidR="007B106E" w:rsidRPr="008A12E2" w:rsidRDefault="007B106E" w:rsidP="007C74AB">
            <w:pP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PREFERENZA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9014A6" w14:textId="69BD1E89" w:rsidR="007B106E" w:rsidRPr="008A12E2" w:rsidRDefault="007B106E" w:rsidP="007C74AB">
            <w:pP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CODICE SCUOLA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750C88" w14:textId="77777777" w:rsidR="007B106E" w:rsidRPr="008A12E2" w:rsidRDefault="007B106E" w:rsidP="007C74AB">
            <w:pP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6E8A47" w14:textId="77777777" w:rsidR="007B106E" w:rsidRPr="008A12E2" w:rsidRDefault="007B106E" w:rsidP="007C74AB">
            <w:pPr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</w:tr>
      <w:tr w:rsidR="007B106E" w:rsidRPr="008A12E2" w14:paraId="15D357B8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BE630A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1F4ACAB7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E4155" w14:textId="74F6132E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BSIC802001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D14A0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IC " DON GIOVANNI ANTONIOLI"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D012F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PONTE DI LEGNO</w:t>
            </w:r>
          </w:p>
        </w:tc>
      </w:tr>
      <w:tr w:rsidR="007B106E" w:rsidRPr="008A12E2" w14:paraId="1C67151E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E83FA3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714CAB38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8FA0B" w14:textId="134FA3D4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BSIC806008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D6DC9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I.C. DI BAGOLINO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9802D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BAGOLINO</w:t>
            </w:r>
          </w:p>
        </w:tc>
      </w:tr>
      <w:tr w:rsidR="007B106E" w:rsidRPr="008A12E2" w14:paraId="1918ACE7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60C6F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6DC1BC6C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FE247" w14:textId="46A61D60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BSIC828005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89E9A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I.C. DI CONCESIO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9477F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CONCESIO</w:t>
            </w:r>
          </w:p>
        </w:tc>
      </w:tr>
      <w:tr w:rsidR="007B106E" w:rsidRPr="008A12E2" w14:paraId="10B1456F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14B203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3E5E9A44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DE49F" w14:textId="3C665F30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BSIC84700E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88546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I.C. REMEDELLO - BONSIGNORI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D9C47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REMEDELLO</w:t>
            </w:r>
          </w:p>
        </w:tc>
      </w:tr>
      <w:tr w:rsidR="007B106E" w:rsidRPr="008A12E2" w14:paraId="590F97DA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DFDB2C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1317DC21" w14:textId="77777777" w:rsidR="007B106E" w:rsidRPr="005B0F6F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16D8A" w14:textId="4E50F6C6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BSIC849006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44C81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I.C. CARPENEDOLO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7D6FE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CARPENEDOLO</w:t>
            </w:r>
          </w:p>
        </w:tc>
      </w:tr>
      <w:tr w:rsidR="007B106E" w:rsidRPr="008A12E2" w14:paraId="4E89AA4D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47CA0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4FABA2B4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16E45" w14:textId="15649B6F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BSIC87000G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0325E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EDOLO CAP.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9302A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EDOLO</w:t>
            </w:r>
          </w:p>
        </w:tc>
      </w:tr>
      <w:tr w:rsidR="007B106E" w:rsidRPr="008A12E2" w14:paraId="7BAACCF0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D45C87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0283B5E5" w14:textId="77777777" w:rsidR="007B106E" w:rsidRPr="005B0F6F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72D4F" w14:textId="068DA1C5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BSIC893008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1E14D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A12E2">
              <w:rPr>
                <w:rFonts w:ascii="Verdana" w:hAnsi="Verdana" w:cs="Arial"/>
                <w:sz w:val="18"/>
                <w:szCs w:val="18"/>
                <w:lang w:eastAsia="it-IT"/>
              </w:rPr>
              <w:t>I.C.</w:t>
            </w:r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ORZINUOVI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D2A40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ORZINUOVI</w:t>
            </w:r>
          </w:p>
        </w:tc>
      </w:tr>
      <w:tr w:rsidR="007B106E" w:rsidRPr="008A12E2" w14:paraId="38276DAC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C889D6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394CC6BB" w14:textId="77777777" w:rsidR="007B106E" w:rsidRPr="005B0F6F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4FE68" w14:textId="11E5D5EE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BSIS007008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20D94A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"F. MENEGHINI" - EDOLO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CA8E0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EDOLO</w:t>
            </w:r>
          </w:p>
        </w:tc>
      </w:tr>
      <w:tr w:rsidR="007B106E" w:rsidRPr="008A12E2" w14:paraId="17C63E4C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F3A4FA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712B243C" w14:textId="77777777" w:rsidR="007B106E" w:rsidRPr="005B0F6F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72039" w14:textId="5170D869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BSIS02700D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C0226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I. S. "OLIVELLI-PUTELLI"- DARFO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B44AB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DARFO BOARIO TERME</w:t>
            </w:r>
          </w:p>
        </w:tc>
      </w:tr>
      <w:tr w:rsidR="007B106E" w:rsidRPr="008A12E2" w14:paraId="345534FA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0FE53D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44AA6D56" w14:textId="77777777" w:rsidR="007B106E" w:rsidRPr="005B0F6F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0ABD9" w14:textId="1F1A07D0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BSIS03800X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D6D30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I.I.S. "L.EINAUDI"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29D9B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CHIARI</w:t>
            </w:r>
          </w:p>
        </w:tc>
      </w:tr>
      <w:tr w:rsidR="007B106E" w:rsidRPr="008A12E2" w14:paraId="1C16EC10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DD191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537B63EA" w14:textId="77777777" w:rsidR="007B106E" w:rsidRPr="005B0F6F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E235A" w14:textId="59314D9D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BSMM205007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F06F1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CPIA 2  BRESCIA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A1DD3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GAVARDO</w:t>
            </w:r>
          </w:p>
        </w:tc>
      </w:tr>
      <w:tr w:rsidR="007B106E" w:rsidRPr="008A12E2" w14:paraId="27C59D09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83379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1A03EB1A" w14:textId="77777777" w:rsidR="007B106E" w:rsidRPr="005B0F6F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AF56F" w14:textId="3FB4E6B8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BSPS03000P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67213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5B0F6F">
              <w:rPr>
                <w:rFonts w:ascii="Verdana" w:hAnsi="Verdana" w:cs="Arial"/>
                <w:sz w:val="18"/>
                <w:szCs w:val="18"/>
                <w:lang w:eastAsia="it-IT"/>
              </w:rPr>
              <w:t>LICEO SCIENTIFICO C.GOLGI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31912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BRENO</w:t>
            </w:r>
          </w:p>
        </w:tc>
      </w:tr>
      <w:tr w:rsidR="007B106E" w:rsidRPr="008A12E2" w14:paraId="10CA4A7E" w14:textId="77777777" w:rsidTr="007B106E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E3A90" w14:textId="77777777" w:rsidR="007B106E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0D628A06" w14:textId="77777777" w:rsidR="007B106E" w:rsidRPr="008A12E2" w:rsidRDefault="007B106E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61F69" w14:textId="32AD82B6" w:rsidR="007B106E" w:rsidRPr="008A12E2" w:rsidRDefault="00FF0478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BSIC858001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FE160" w14:textId="4350465B" w:rsidR="007B106E" w:rsidRPr="008A12E2" w:rsidRDefault="00FF0478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I.C. DARFO</w:t>
            </w:r>
            <w:r w:rsidR="00FD1C50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5FEBC" w14:textId="55E2D47E" w:rsidR="007B106E" w:rsidRPr="008A12E2" w:rsidRDefault="00FF0478" w:rsidP="007C74AB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DARFO BOARIO TERME</w:t>
            </w:r>
          </w:p>
        </w:tc>
      </w:tr>
    </w:tbl>
    <w:p w14:paraId="75678A58" w14:textId="6E9CE9B0" w:rsidR="007F4F17" w:rsidRDefault="00944744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29D9C817" w14:textId="77777777" w:rsidR="001B10D7" w:rsidRDefault="001B10D7">
      <w:pPr>
        <w:pStyle w:val="Corpotesto"/>
        <w:rPr>
          <w:lang w:val="it-IT"/>
        </w:rPr>
      </w:pPr>
    </w:p>
    <w:p w14:paraId="1EB4F1EF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38ECC2F5" w14:textId="77777777" w:rsidR="00850795" w:rsidRDefault="00850795" w:rsidP="00850795">
      <w:pPr>
        <w:pStyle w:val="Titolo2"/>
        <w:spacing w:before="69"/>
        <w:ind w:left="511"/>
      </w:pPr>
      <w:r>
        <w:lastRenderedPageBreak/>
        <w:t>ALLEGATO</w:t>
      </w:r>
      <w:r>
        <w:rPr>
          <w:spacing w:val="-2"/>
        </w:rPr>
        <w:t xml:space="preserve"> </w:t>
      </w:r>
      <w:r>
        <w:t>1</w:t>
      </w:r>
    </w:p>
    <w:p w14:paraId="6E000C0A" w14:textId="77777777" w:rsidR="00850795" w:rsidRDefault="00850795" w:rsidP="00850795">
      <w:pPr>
        <w:pStyle w:val="Corpotesto"/>
        <w:spacing w:before="4"/>
        <w:rPr>
          <w:b/>
        </w:rPr>
      </w:pPr>
    </w:p>
    <w:p w14:paraId="12DAD013" w14:textId="77777777" w:rsidR="00850795" w:rsidRDefault="00850795" w:rsidP="00850795">
      <w:pPr>
        <w:pStyle w:val="Corpotesto"/>
        <w:spacing w:before="1"/>
        <w:ind w:left="51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TABELLA DI 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SERVIZIO: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2692"/>
        <w:gridCol w:w="1274"/>
      </w:tblGrid>
      <w:tr w:rsidR="00850795" w14:paraId="7F2F2D9F" w14:textId="77777777" w:rsidTr="0044782E">
        <w:trPr>
          <w:trHeight w:val="474"/>
        </w:trPr>
        <w:tc>
          <w:tcPr>
            <w:tcW w:w="7118" w:type="dxa"/>
          </w:tcPr>
          <w:p w14:paraId="6F6D26DE" w14:textId="77777777" w:rsidR="00850795" w:rsidRDefault="00850795" w:rsidP="0044782E">
            <w:pPr>
              <w:pStyle w:val="TableParagraph"/>
              <w:spacing w:line="223" w:lineRule="exact"/>
              <w:ind w:left="2781" w:right="2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 servizio</w:t>
            </w:r>
          </w:p>
        </w:tc>
        <w:tc>
          <w:tcPr>
            <w:tcW w:w="2692" w:type="dxa"/>
          </w:tcPr>
          <w:p w14:paraId="4978F4CE" w14:textId="77777777" w:rsidR="00850795" w:rsidRDefault="00850795" w:rsidP="0044782E">
            <w:pPr>
              <w:pStyle w:val="TableParagraph"/>
              <w:spacing w:line="223" w:lineRule="exact"/>
              <w:ind w:left="236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274" w:type="dxa"/>
          </w:tcPr>
          <w:p w14:paraId="40545AE1" w14:textId="77777777" w:rsidR="00850795" w:rsidRDefault="00850795" w:rsidP="0044782E">
            <w:pPr>
              <w:pStyle w:val="TableParagraph"/>
              <w:spacing w:line="240" w:lineRule="atLeast"/>
              <w:ind w:left="120" w:right="123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spettante</w:t>
            </w:r>
          </w:p>
        </w:tc>
      </w:tr>
      <w:tr w:rsidR="00850795" w14:paraId="7A97F1A2" w14:textId="77777777" w:rsidTr="0044782E">
        <w:trPr>
          <w:trHeight w:val="1047"/>
        </w:trPr>
        <w:tc>
          <w:tcPr>
            <w:tcW w:w="7118" w:type="dxa"/>
          </w:tcPr>
          <w:p w14:paraId="4FF61C54" w14:textId="77777777" w:rsidR="00850795" w:rsidRDefault="00850795" w:rsidP="0044782E">
            <w:pPr>
              <w:pStyle w:val="TableParagraph"/>
              <w:spacing w:before="7"/>
              <w:ind w:left="47" w:right="30" w:hanging="22"/>
              <w:jc w:val="both"/>
              <w:rPr>
                <w:sz w:val="20"/>
              </w:rPr>
            </w:pPr>
            <w:r>
              <w:rPr>
                <w:sz w:val="20"/>
              </w:rPr>
              <w:t>A) per ogni mese o frazione superiore a 15 giorni di servizio effettivamente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 successivamente alla decorrenza giuridica della nomina nel 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scadenza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domanda)</w:t>
            </w:r>
          </w:p>
        </w:tc>
        <w:tc>
          <w:tcPr>
            <w:tcW w:w="2692" w:type="dxa"/>
          </w:tcPr>
          <w:p w14:paraId="2FA9AE30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1B8C41F4" w14:textId="77777777" w:rsidR="00850795" w:rsidRDefault="00850795" w:rsidP="0044782E">
            <w:pPr>
              <w:pStyle w:val="TableParagraph"/>
              <w:spacing w:before="193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6ECAF14C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55B42B70" w14:textId="77777777" w:rsidTr="0044782E">
        <w:trPr>
          <w:trHeight w:val="1686"/>
        </w:trPr>
        <w:tc>
          <w:tcPr>
            <w:tcW w:w="7118" w:type="dxa"/>
          </w:tcPr>
          <w:p w14:paraId="321DCBF6" w14:textId="77777777" w:rsidR="00850795" w:rsidRDefault="00850795" w:rsidP="0044782E">
            <w:pPr>
              <w:pStyle w:val="TableParagraph"/>
              <w:spacing w:before="157"/>
              <w:ind w:left="50" w:right="51" w:hanging="12"/>
              <w:jc w:val="both"/>
              <w:rPr>
                <w:sz w:val="20"/>
              </w:rPr>
            </w:pPr>
            <w:r>
              <w:rPr>
                <w:sz w:val="20"/>
              </w:rPr>
              <w:t>A1) per ogni mese o frazione superiore a 15 giorni di servizio effettivamente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 successivamente alla decorrenza giuridica della nomina nel 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 isole</w:t>
            </w:r>
          </w:p>
          <w:p w14:paraId="3C267CCD" w14:textId="77777777" w:rsidR="00850795" w:rsidRDefault="00850795" w:rsidP="0044782E">
            <w:pPr>
              <w:pStyle w:val="TableParagraph"/>
              <w:ind w:left="50" w:right="11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 (per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è da computarsi fino alla data di scadenza del termine di presentazione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  <w:tc>
          <w:tcPr>
            <w:tcW w:w="2692" w:type="dxa"/>
          </w:tcPr>
          <w:p w14:paraId="2B8E958C" w14:textId="77777777" w:rsidR="00850795" w:rsidRDefault="00850795" w:rsidP="0044782E">
            <w:pPr>
              <w:pStyle w:val="TableParagraph"/>
              <w:spacing w:before="11"/>
              <w:rPr>
                <w:sz w:val="20"/>
              </w:rPr>
            </w:pPr>
          </w:p>
          <w:p w14:paraId="180BE3DE" w14:textId="77777777" w:rsidR="00850795" w:rsidRDefault="00850795" w:rsidP="0044782E"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1B31847B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DF13848" w14:textId="77777777" w:rsidTr="0044782E">
        <w:trPr>
          <w:trHeight w:val="1320"/>
        </w:trPr>
        <w:tc>
          <w:tcPr>
            <w:tcW w:w="7118" w:type="dxa"/>
            <w:tcBorders>
              <w:bottom w:val="nil"/>
            </w:tcBorders>
          </w:tcPr>
          <w:p w14:paraId="7BF34FD6" w14:textId="77777777" w:rsidR="00850795" w:rsidRDefault="00850795" w:rsidP="0044782E">
            <w:pPr>
              <w:pStyle w:val="TableParagraph"/>
              <w:spacing w:before="157"/>
              <w:ind w:left="50" w:right="45" w:hanging="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 (11)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404AB104" w14:textId="77777777" w:rsidR="00850795" w:rsidRPr="000F1FB3" w:rsidRDefault="00850795" w:rsidP="0044782E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r w:rsidRPr="000F1FB3">
              <w:rPr>
                <w:b/>
                <w:sz w:val="16"/>
                <w:szCs w:val="16"/>
              </w:rPr>
              <w:t>Punti</w:t>
            </w:r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Trasferimenti</w:t>
            </w:r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domanda</w:t>
            </w:r>
          </w:p>
          <w:p w14:paraId="0C75AC11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servizio</w:t>
            </w:r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pre-ruolo</w:t>
            </w:r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svolto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nella medesima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appartenenza</w:t>
            </w:r>
          </w:p>
        </w:tc>
        <w:tc>
          <w:tcPr>
            <w:tcW w:w="1274" w:type="dxa"/>
            <w:vMerge w:val="restart"/>
          </w:tcPr>
          <w:p w14:paraId="1956B1D7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33E7B752" w14:textId="77777777" w:rsidTr="0044782E">
        <w:trPr>
          <w:trHeight w:val="1434"/>
        </w:trPr>
        <w:tc>
          <w:tcPr>
            <w:tcW w:w="7118" w:type="dxa"/>
            <w:tcBorders>
              <w:top w:val="nil"/>
              <w:bottom w:val="nil"/>
            </w:tcBorders>
          </w:tcPr>
          <w:p w14:paraId="1A08FE52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611534C" w14:textId="77777777" w:rsidR="00850795" w:rsidRPr="000F1FB3" w:rsidRDefault="00850795" w:rsidP="0044782E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r w:rsidRPr="000F1FB3">
              <w:rPr>
                <w:b/>
                <w:sz w:val="16"/>
                <w:szCs w:val="16"/>
              </w:rPr>
              <w:t>Punti</w:t>
            </w:r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Trasferimenti</w:t>
            </w:r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d’ufficio</w:t>
            </w:r>
          </w:p>
          <w:p w14:paraId="41B57DB3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servizio</w:t>
            </w:r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pre-ruolo</w:t>
            </w:r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svolto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nella medesima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appartenenza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6AA415DD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39257A9E" w14:textId="77777777" w:rsidTr="0044782E">
        <w:trPr>
          <w:trHeight w:val="2106"/>
        </w:trPr>
        <w:tc>
          <w:tcPr>
            <w:tcW w:w="7118" w:type="dxa"/>
            <w:tcBorders>
              <w:top w:val="nil"/>
            </w:tcBorders>
          </w:tcPr>
          <w:p w14:paraId="5B709E2D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0A7118F1" w14:textId="77777777" w:rsidR="00850795" w:rsidRPr="000F1FB3" w:rsidRDefault="00850795" w:rsidP="0044782E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r w:rsidRPr="000F1FB3">
              <w:rPr>
                <w:b/>
                <w:sz w:val="16"/>
                <w:szCs w:val="16"/>
              </w:rPr>
              <w:t>Punti</w:t>
            </w:r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Trasferimenti</w:t>
            </w:r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domanda</w:t>
            </w:r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e d’ufficio</w:t>
            </w:r>
          </w:p>
          <w:p w14:paraId="2FD67AF1" w14:textId="77777777" w:rsidR="00850795" w:rsidRPr="000F1FB3" w:rsidRDefault="00850795" w:rsidP="0044782E">
            <w:pPr>
              <w:pStyle w:val="TableParagraph"/>
              <w:ind w:left="7" w:right="-15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servizio di ruolo e non di ruolo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prestato in area diversa,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servizio prestato nel ruolo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docente nonché servizio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militare riconosciuto</w:t>
            </w:r>
            <w:r w:rsidRPr="000F1FB3">
              <w:rPr>
                <w:spacing w:val="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riconoscibile ai</w:t>
            </w:r>
            <w:r w:rsidRPr="000F1FB3">
              <w:rPr>
                <w:spacing w:val="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fini della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carriera ai sensi dell’art. 569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del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Decreto</w:t>
            </w:r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legislativo</w:t>
            </w:r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</w:p>
          <w:p w14:paraId="52373B87" w14:textId="77777777" w:rsidR="00850795" w:rsidRPr="000F1FB3" w:rsidRDefault="00850795" w:rsidP="0044782E">
            <w:pPr>
              <w:pStyle w:val="TableParagraph"/>
              <w:spacing w:before="1" w:line="209" w:lineRule="exact"/>
              <w:ind w:left="237" w:right="2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modifiche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BF38AED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423D462A" w14:textId="77777777" w:rsidTr="0044782E">
        <w:trPr>
          <w:trHeight w:val="1321"/>
        </w:trPr>
        <w:tc>
          <w:tcPr>
            <w:tcW w:w="7118" w:type="dxa"/>
            <w:tcBorders>
              <w:bottom w:val="nil"/>
            </w:tcBorders>
          </w:tcPr>
          <w:p w14:paraId="6DDDD50A" w14:textId="77777777" w:rsidR="00850795" w:rsidRDefault="00850795" w:rsidP="0044782E">
            <w:pPr>
              <w:pStyle w:val="TableParagraph"/>
              <w:spacing w:before="1" w:line="242" w:lineRule="auto"/>
              <w:ind w:left="6" w:right="183"/>
              <w:rPr>
                <w:sz w:val="20"/>
              </w:rPr>
            </w:pPr>
            <w:r>
              <w:rPr>
                <w:sz w:val="20"/>
              </w:rPr>
              <w:t>B1) per ogni mese o frazione superiore a 15 giorni di servizio non di ruolo o 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altro servizio riconosciuto o riconoscibile effettivamente prestato in scuole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14:paraId="7242D212" w14:textId="77777777" w:rsidR="00850795" w:rsidRDefault="00850795" w:rsidP="0044782E">
            <w:pPr>
              <w:pStyle w:val="TableParagraph"/>
              <w:spacing w:before="5"/>
              <w:ind w:left="50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0881FD0B" w14:textId="77777777" w:rsidR="00850795" w:rsidRPr="000F1FB3" w:rsidRDefault="00850795" w:rsidP="0044782E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r w:rsidRPr="000F1FB3">
              <w:rPr>
                <w:b/>
                <w:sz w:val="16"/>
                <w:szCs w:val="16"/>
              </w:rPr>
              <w:t>Punti</w:t>
            </w:r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Trasferimenti</w:t>
            </w:r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domanda</w:t>
            </w:r>
          </w:p>
          <w:p w14:paraId="7DD55640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servizio</w:t>
            </w:r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pre-ruolo</w:t>
            </w:r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svolto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nella medesima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appartenenza</w:t>
            </w:r>
          </w:p>
        </w:tc>
        <w:tc>
          <w:tcPr>
            <w:tcW w:w="1274" w:type="dxa"/>
            <w:vMerge w:val="restart"/>
          </w:tcPr>
          <w:p w14:paraId="7C5ACB7C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1909A937" w14:textId="77777777" w:rsidTr="0044782E">
        <w:trPr>
          <w:trHeight w:val="1433"/>
        </w:trPr>
        <w:tc>
          <w:tcPr>
            <w:tcW w:w="7118" w:type="dxa"/>
            <w:tcBorders>
              <w:top w:val="nil"/>
              <w:bottom w:val="nil"/>
            </w:tcBorders>
          </w:tcPr>
          <w:p w14:paraId="43B9854F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F3C0F8D" w14:textId="77777777" w:rsidR="00850795" w:rsidRPr="000F1FB3" w:rsidRDefault="00850795" w:rsidP="0044782E">
            <w:pPr>
              <w:pStyle w:val="TableParagraph"/>
              <w:spacing w:before="114"/>
              <w:ind w:left="244" w:right="229"/>
              <w:jc w:val="center"/>
              <w:rPr>
                <w:b/>
                <w:sz w:val="16"/>
                <w:szCs w:val="16"/>
              </w:rPr>
            </w:pPr>
            <w:r w:rsidRPr="000F1FB3">
              <w:rPr>
                <w:b/>
                <w:sz w:val="16"/>
                <w:szCs w:val="16"/>
              </w:rPr>
              <w:t>Punti</w:t>
            </w:r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Trasferimenti</w:t>
            </w:r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d’ufficio</w:t>
            </w:r>
          </w:p>
          <w:p w14:paraId="7E2D649E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servizio</w:t>
            </w:r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pre-ruolo</w:t>
            </w:r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svolto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nella medesima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appartenenza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E79FDC8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535161F6" w14:textId="77777777" w:rsidTr="0044782E">
        <w:trPr>
          <w:trHeight w:val="2370"/>
        </w:trPr>
        <w:tc>
          <w:tcPr>
            <w:tcW w:w="7118" w:type="dxa"/>
            <w:tcBorders>
              <w:top w:val="nil"/>
            </w:tcBorders>
          </w:tcPr>
          <w:p w14:paraId="22AD685E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1899944" w14:textId="77777777" w:rsidR="00850795" w:rsidRPr="000F1FB3" w:rsidRDefault="00850795" w:rsidP="0044782E">
            <w:pPr>
              <w:pStyle w:val="TableParagraph"/>
              <w:spacing w:before="112"/>
              <w:ind w:left="170" w:right="149" w:hanging="6"/>
              <w:jc w:val="center"/>
              <w:rPr>
                <w:sz w:val="16"/>
                <w:szCs w:val="16"/>
              </w:rPr>
            </w:pPr>
            <w:r w:rsidRPr="000F1FB3">
              <w:rPr>
                <w:b/>
                <w:sz w:val="16"/>
                <w:szCs w:val="16"/>
              </w:rPr>
              <w:t>Punti</w:t>
            </w:r>
            <w:r w:rsidRPr="000F1FB3">
              <w:rPr>
                <w:b/>
                <w:spacing w:val="58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 Trasferimenti</w:t>
            </w:r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 domanda e d’ufficio</w:t>
            </w:r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servizio di ruolo e non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ruolo prestato in area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diversa, servizio prestato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nel ruolo docente nonché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servizio militare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riconosciuto</w:t>
            </w:r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riconoscibile</w:t>
            </w:r>
          </w:p>
          <w:p w14:paraId="46C9AB9B" w14:textId="77777777" w:rsidR="00850795" w:rsidRPr="000F1FB3" w:rsidRDefault="00850795" w:rsidP="0044782E">
            <w:pPr>
              <w:pStyle w:val="TableParagraph"/>
              <w:spacing w:before="1"/>
              <w:ind w:left="146" w:right="1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5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fini</w:t>
            </w:r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della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carriera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sensi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dell’art. 569 del Decreto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legislativo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e</w:t>
            </w:r>
          </w:p>
          <w:p w14:paraId="41C93459" w14:textId="77777777" w:rsidR="00850795" w:rsidRPr="000F1FB3" w:rsidRDefault="00850795" w:rsidP="0044782E">
            <w:pPr>
              <w:pStyle w:val="TableParagraph"/>
              <w:spacing w:before="1" w:line="218" w:lineRule="exact"/>
              <w:ind w:left="244" w:right="227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modifiche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5EEA0868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</w:tbl>
    <w:p w14:paraId="7427EE95" w14:textId="77777777" w:rsidR="00850795" w:rsidRDefault="00850795" w:rsidP="00850795">
      <w:pPr>
        <w:rPr>
          <w:sz w:val="2"/>
          <w:szCs w:val="2"/>
        </w:rPr>
        <w:sectPr w:rsidR="00850795">
          <w:footerReference w:type="default" r:id="rId9"/>
          <w:pgSz w:w="11910" w:h="16840"/>
          <w:pgMar w:top="660" w:right="120" w:bottom="280" w:left="340" w:header="720" w:footer="720" w:gutter="0"/>
          <w:cols w:space="720"/>
        </w:sectPr>
      </w:pPr>
    </w:p>
    <w:tbl>
      <w:tblPr>
        <w:tblStyle w:val="TableNormal"/>
        <w:tblW w:w="5227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7"/>
        <w:gridCol w:w="2685"/>
        <w:gridCol w:w="1131"/>
      </w:tblGrid>
      <w:tr w:rsidR="00850795" w14:paraId="7C126C07" w14:textId="77777777" w:rsidTr="0044782E">
        <w:trPr>
          <w:trHeight w:val="1141"/>
        </w:trPr>
        <w:tc>
          <w:tcPr>
            <w:tcW w:w="7230" w:type="dxa"/>
          </w:tcPr>
          <w:p w14:paraId="3AF8D0A0" w14:textId="77777777" w:rsidR="00850795" w:rsidRDefault="00850795" w:rsidP="0044782E">
            <w:pPr>
              <w:pStyle w:val="TableParagraph"/>
              <w:spacing w:before="1"/>
              <w:ind w:left="6" w:right="264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prestato 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qualsiasi</w:t>
            </w:r>
            <w:r>
              <w:rPr>
                <w:sz w:val="20"/>
              </w:rPr>
              <w:t xml:space="preserve"> titolo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negli 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2693" w:type="dxa"/>
          </w:tcPr>
          <w:p w14:paraId="766865C2" w14:textId="77777777" w:rsidR="00850795" w:rsidRDefault="00850795" w:rsidP="0044782E">
            <w:pPr>
              <w:pStyle w:val="TableParagraph"/>
              <w:spacing w:before="11"/>
              <w:rPr>
                <w:sz w:val="19"/>
              </w:rPr>
            </w:pPr>
          </w:p>
          <w:p w14:paraId="1E14C94D" w14:textId="77777777" w:rsidR="00850795" w:rsidRDefault="00850795" w:rsidP="0044782E">
            <w:pPr>
              <w:pStyle w:val="TableParagraph"/>
              <w:spacing w:before="1"/>
              <w:ind w:right="8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1E7B5256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6C73F341" w14:textId="77777777" w:rsidTr="0044782E">
        <w:trPr>
          <w:trHeight w:val="2087"/>
        </w:trPr>
        <w:tc>
          <w:tcPr>
            <w:tcW w:w="7230" w:type="dxa"/>
          </w:tcPr>
          <w:p w14:paraId="69C750FC" w14:textId="77777777" w:rsidR="00850795" w:rsidRDefault="00850795" w:rsidP="0044782E">
            <w:pPr>
              <w:pStyle w:val="TableParagraph"/>
              <w:spacing w:before="195"/>
              <w:ind w:left="28" w:right="264"/>
              <w:rPr>
                <w:sz w:val="20"/>
              </w:rPr>
            </w:pPr>
            <w:r>
              <w:rPr>
                <w:sz w:val="20"/>
              </w:rPr>
              <w:t>D) per ogni anno intero di servizio prestato nel profilo di appartenenza senza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almeno 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triennio 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</w:p>
          <w:p w14:paraId="1E7ACAE9" w14:textId="77777777" w:rsidR="00850795" w:rsidRDefault="00850795" w:rsidP="0044782E">
            <w:pPr>
              <w:pStyle w:val="TableParagraph"/>
              <w:spacing w:line="241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(4)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aggiunta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quello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  <w:p w14:paraId="67C70DAE" w14:textId="77777777" w:rsidR="00850795" w:rsidRDefault="00850795" w:rsidP="0044782E">
            <w:pPr>
              <w:pStyle w:val="TableParagraph"/>
              <w:rPr>
                <w:sz w:val="20"/>
              </w:rPr>
            </w:pPr>
          </w:p>
          <w:p w14:paraId="5A64BF86" w14:textId="77777777" w:rsidR="00850795" w:rsidRDefault="00850795" w:rsidP="0044782E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color w:val="0000FF"/>
                <w:sz w:val="20"/>
              </w:rPr>
              <w:t>……………………………………………………………</w:t>
            </w:r>
          </w:p>
          <w:p w14:paraId="6614666C" w14:textId="77777777" w:rsidR="00850795" w:rsidRDefault="00850795" w:rsidP="0044782E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  <w:p w14:paraId="37AA28E8" w14:textId="77777777" w:rsidR="00850795" w:rsidRDefault="00850795" w:rsidP="0044782E">
            <w:pPr>
              <w:pStyle w:val="TableParagraph"/>
              <w:spacing w:before="171" w:line="233" w:lineRule="exact"/>
              <w:ind w:left="2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isole 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raddoppia</w:t>
            </w:r>
          </w:p>
        </w:tc>
        <w:tc>
          <w:tcPr>
            <w:tcW w:w="2693" w:type="dxa"/>
          </w:tcPr>
          <w:p w14:paraId="15F026CC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390D23C5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4822173B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5EE20407" w14:textId="77777777" w:rsidR="00850795" w:rsidRDefault="00850795" w:rsidP="0044782E">
            <w:pPr>
              <w:pStyle w:val="TableParagraph"/>
              <w:spacing w:before="9"/>
              <w:rPr>
                <w:sz w:val="18"/>
              </w:rPr>
            </w:pPr>
          </w:p>
          <w:p w14:paraId="1FC17954" w14:textId="77777777" w:rsidR="00850795" w:rsidRDefault="00850795" w:rsidP="0044782E">
            <w:pPr>
              <w:pStyle w:val="TableParagraph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14:paraId="5C585DDC" w14:textId="77777777" w:rsidR="00850795" w:rsidRDefault="00850795" w:rsidP="0044782E">
            <w:pPr>
              <w:pStyle w:val="TableParagraph"/>
              <w:spacing w:before="85"/>
              <w:ind w:left="1050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14:paraId="4515B2AA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2D806A3" w14:textId="77777777" w:rsidTr="0044782E">
        <w:trPr>
          <w:trHeight w:val="1398"/>
        </w:trPr>
        <w:tc>
          <w:tcPr>
            <w:tcW w:w="7230" w:type="dxa"/>
          </w:tcPr>
          <w:p w14:paraId="3747FA1A" w14:textId="77777777" w:rsidR="00850795" w:rsidRDefault="00850795" w:rsidP="0044782E">
            <w:pPr>
              <w:pStyle w:val="TableParagraph"/>
              <w:tabs>
                <w:tab w:val="left" w:pos="904"/>
                <w:tab w:val="left" w:pos="1516"/>
                <w:tab w:val="left" w:pos="5956"/>
              </w:tabs>
              <w:spacing w:before="13"/>
              <w:ind w:left="40" w:right="1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  <w:t>ogni</w:t>
            </w:r>
            <w:r>
              <w:rPr>
                <w:sz w:val="20"/>
              </w:rPr>
              <w:tab/>
              <w:t>anno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intero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z w:val="20"/>
              </w:rPr>
              <w:tab/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attuale titolarità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(4Bis)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in aggiunta a quello previsto dalle lettere A) e B) e, per i periodi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siano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coincidenti,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 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(valido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d'ufficio)</w:t>
            </w:r>
          </w:p>
        </w:tc>
        <w:tc>
          <w:tcPr>
            <w:tcW w:w="2693" w:type="dxa"/>
          </w:tcPr>
          <w:p w14:paraId="5F528A17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7C887B9A" w14:textId="77777777" w:rsidR="00850795" w:rsidRDefault="00850795" w:rsidP="0044782E">
            <w:pPr>
              <w:pStyle w:val="TableParagraph"/>
              <w:spacing w:before="198"/>
              <w:ind w:right="8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1AFACEB0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3E3DAFD6" w14:textId="77777777" w:rsidTr="0044782E">
        <w:trPr>
          <w:trHeight w:val="1533"/>
        </w:trPr>
        <w:tc>
          <w:tcPr>
            <w:tcW w:w="7230" w:type="dxa"/>
          </w:tcPr>
          <w:p w14:paraId="548366BE" w14:textId="77777777" w:rsidR="00850795" w:rsidRDefault="00850795" w:rsidP="0044782E">
            <w:pPr>
              <w:pStyle w:val="TableParagraph"/>
              <w:spacing w:line="221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coloro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triennio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dalle operazioni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50096475" w14:textId="77777777" w:rsidR="00850795" w:rsidRDefault="00850795" w:rsidP="0044782E">
            <w:pPr>
              <w:pStyle w:val="TableParagraph"/>
              <w:spacing w:before="5"/>
              <w:ind w:left="64" w:right="16"/>
              <w:jc w:val="both"/>
              <w:rPr>
                <w:sz w:val="20"/>
              </w:rPr>
            </w:pPr>
            <w:r>
              <w:rPr>
                <w:sz w:val="20"/>
              </w:rPr>
              <w:t>l'a. s. 2000/01 e fino all’a. s. 2007/2008, non abbiano presentato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trasferimento provinciale o di passaggio di profilo provinciale o, pur avendo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presentato domanda, l'abbiano revocata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nei termini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previsti,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è riconosciuto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il predetto triennio, una tantum, un punteggio aggiuntivo a quello previsto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</w:tc>
        <w:tc>
          <w:tcPr>
            <w:tcW w:w="2693" w:type="dxa"/>
          </w:tcPr>
          <w:p w14:paraId="135FC9C1" w14:textId="77777777" w:rsidR="00850795" w:rsidRDefault="00850795" w:rsidP="0044782E">
            <w:pPr>
              <w:pStyle w:val="TableParagraph"/>
              <w:spacing w:before="8"/>
              <w:rPr>
                <w:sz w:val="30"/>
              </w:rPr>
            </w:pPr>
          </w:p>
          <w:p w14:paraId="5CCB9E25" w14:textId="77777777" w:rsidR="00850795" w:rsidRDefault="00850795" w:rsidP="0044782E">
            <w:pPr>
              <w:pStyle w:val="TableParagraph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</w:tc>
        <w:tc>
          <w:tcPr>
            <w:tcW w:w="1134" w:type="dxa"/>
          </w:tcPr>
          <w:p w14:paraId="0A7ED1A7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EEB3DB6" w14:textId="77777777" w:rsidTr="0044782E">
        <w:trPr>
          <w:trHeight w:val="445"/>
        </w:trPr>
        <w:tc>
          <w:tcPr>
            <w:tcW w:w="7230" w:type="dxa"/>
          </w:tcPr>
          <w:p w14:paraId="5F8F791C" w14:textId="77777777" w:rsidR="00850795" w:rsidRDefault="00850795" w:rsidP="0044782E">
            <w:pPr>
              <w:pStyle w:val="TableParagraph"/>
              <w:spacing w:before="11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TOT.</w:t>
            </w:r>
          </w:p>
        </w:tc>
        <w:tc>
          <w:tcPr>
            <w:tcW w:w="2693" w:type="dxa"/>
          </w:tcPr>
          <w:p w14:paraId="1E26153E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609BED8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AB2F69" w14:textId="77777777" w:rsidR="00850795" w:rsidRDefault="00850795" w:rsidP="00850795">
      <w:pPr>
        <w:pStyle w:val="Corpotesto"/>
        <w:spacing w:before="99"/>
        <w:rPr>
          <w:sz w:val="12"/>
        </w:rPr>
      </w:pPr>
    </w:p>
    <w:p w14:paraId="6F467CC6" w14:textId="77777777" w:rsidR="00850795" w:rsidRDefault="00850795" w:rsidP="00850795">
      <w:pPr>
        <w:pStyle w:val="Corpotesto"/>
        <w:spacing w:before="99"/>
        <w:rPr>
          <w:sz w:val="12"/>
        </w:rPr>
      </w:pPr>
    </w:p>
    <w:p w14:paraId="7E2DA984" w14:textId="77777777" w:rsidR="00850795" w:rsidRDefault="00850795" w:rsidP="00850795">
      <w:pPr>
        <w:pStyle w:val="Corpotesto"/>
        <w:spacing w:before="99"/>
      </w:pPr>
      <w:r>
        <w:rPr>
          <w:rFonts w:ascii="Arial MT"/>
          <w:w w:val="95"/>
          <w:sz w:val="21"/>
        </w:rPr>
        <w:t>II-</w:t>
      </w:r>
      <w:r>
        <w:rPr>
          <w:rFonts w:ascii="Arial MT"/>
          <w:spacing w:val="12"/>
          <w:w w:val="95"/>
          <w:sz w:val="21"/>
        </w:rPr>
        <w:t xml:space="preserve"> </w:t>
      </w:r>
      <w:r>
        <w:rPr>
          <w:w w:val="95"/>
        </w:rPr>
        <w:t>TABELLA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VALUTAZIONE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TITOLI</w:t>
      </w:r>
      <w:r>
        <w:rPr>
          <w:spacing w:val="-24"/>
          <w:w w:val="95"/>
        </w:rPr>
        <w:t xml:space="preserve"> </w:t>
      </w:r>
      <w:r>
        <w:rPr>
          <w:w w:val="95"/>
        </w:rPr>
        <w:t>GENERALI</w:t>
      </w:r>
    </w:p>
    <w:p w14:paraId="38CD3B3E" w14:textId="77777777" w:rsidR="00850795" w:rsidRDefault="00850795" w:rsidP="00850795">
      <w:pPr>
        <w:pStyle w:val="Corpotesto"/>
      </w:pPr>
    </w:p>
    <w:p w14:paraId="346690F7" w14:textId="77777777" w:rsidR="00850795" w:rsidRDefault="00850795" w:rsidP="00850795">
      <w:pPr>
        <w:pStyle w:val="Corpotesto"/>
        <w:spacing w:before="5"/>
      </w:pPr>
    </w:p>
    <w:tbl>
      <w:tblPr>
        <w:tblStyle w:val="TableNormal"/>
        <w:tblW w:w="5000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0"/>
        <w:gridCol w:w="2409"/>
        <w:gridCol w:w="1675"/>
      </w:tblGrid>
      <w:tr w:rsidR="00850795" w14:paraId="2B621CD1" w14:textId="77777777" w:rsidTr="0044782E">
        <w:trPr>
          <w:trHeight w:val="592"/>
        </w:trPr>
        <w:tc>
          <w:tcPr>
            <w:tcW w:w="7230" w:type="dxa"/>
          </w:tcPr>
          <w:p w14:paraId="5DD42C98" w14:textId="77777777" w:rsidR="00850795" w:rsidRDefault="00850795" w:rsidP="0044782E">
            <w:pPr>
              <w:pStyle w:val="TableParagraph"/>
              <w:spacing w:before="1"/>
              <w:ind w:left="2936" w:right="2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 titolo</w:t>
            </w:r>
          </w:p>
        </w:tc>
        <w:tc>
          <w:tcPr>
            <w:tcW w:w="2693" w:type="dxa"/>
          </w:tcPr>
          <w:p w14:paraId="2FBFAD65" w14:textId="77777777" w:rsidR="00850795" w:rsidRDefault="00850795" w:rsidP="0044782E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872" w:type="dxa"/>
          </w:tcPr>
          <w:p w14:paraId="676BBDED" w14:textId="77777777" w:rsidR="00850795" w:rsidRDefault="00850795" w:rsidP="0044782E">
            <w:pPr>
              <w:pStyle w:val="TableParagraph"/>
              <w:spacing w:line="228" w:lineRule="auto"/>
              <w:ind w:left="40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spettante</w:t>
            </w:r>
          </w:p>
        </w:tc>
      </w:tr>
      <w:tr w:rsidR="00850795" w14:paraId="619F1040" w14:textId="77777777" w:rsidTr="0044782E">
        <w:trPr>
          <w:trHeight w:val="700"/>
        </w:trPr>
        <w:tc>
          <w:tcPr>
            <w:tcW w:w="7230" w:type="dxa"/>
          </w:tcPr>
          <w:p w14:paraId="6DF85118" w14:textId="77777777" w:rsidR="00850795" w:rsidRDefault="00850795" w:rsidP="0044782E">
            <w:pPr>
              <w:pStyle w:val="TableParagraph"/>
              <w:spacing w:before="1" w:line="228" w:lineRule="auto"/>
              <w:ind w:left="398" w:right="22" w:hanging="36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l'inclusione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l'accesso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 (9)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  <w:tc>
          <w:tcPr>
            <w:tcW w:w="2693" w:type="dxa"/>
          </w:tcPr>
          <w:p w14:paraId="6A4BF762" w14:textId="77777777" w:rsidR="00850795" w:rsidRDefault="00850795" w:rsidP="0044782E">
            <w:pPr>
              <w:pStyle w:val="TableParagraph"/>
              <w:spacing w:line="235" w:lineRule="exact"/>
              <w:ind w:right="10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7F5E5991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7858013B" w14:textId="77777777" w:rsidTr="0044782E">
        <w:trPr>
          <w:trHeight w:val="825"/>
        </w:trPr>
        <w:tc>
          <w:tcPr>
            <w:tcW w:w="7230" w:type="dxa"/>
          </w:tcPr>
          <w:p w14:paraId="2E3F5BC4" w14:textId="77777777" w:rsidR="00850795" w:rsidRDefault="00850795" w:rsidP="0044782E">
            <w:pPr>
              <w:pStyle w:val="TableParagraph"/>
              <w:spacing w:line="228" w:lineRule="auto"/>
              <w:ind w:left="398" w:right="7" w:hanging="360"/>
              <w:rPr>
                <w:sz w:val="20"/>
              </w:rPr>
            </w:pPr>
            <w:r>
              <w:rPr>
                <w:sz w:val="20"/>
              </w:rPr>
              <w:t>B) per l'inclusione nella graduatoria di merito di concorsi per esami per l'accesso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2693" w:type="dxa"/>
          </w:tcPr>
          <w:p w14:paraId="4FB032FD" w14:textId="77777777" w:rsidR="00850795" w:rsidRDefault="00850795" w:rsidP="0044782E">
            <w:pPr>
              <w:pStyle w:val="TableParagraph"/>
              <w:spacing w:line="233" w:lineRule="exact"/>
              <w:ind w:right="10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35A0E402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3432D6" w14:textId="4010641A" w:rsidR="00850795" w:rsidRDefault="00850795" w:rsidP="00850795">
      <w:pPr>
        <w:pStyle w:val="Corpotesto"/>
        <w:spacing w:before="100"/>
        <w:ind w:right="354"/>
      </w:pP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note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fa</w:t>
      </w:r>
      <w:r>
        <w:rPr>
          <w:spacing w:val="28"/>
        </w:rPr>
        <w:t xml:space="preserve"> </w:t>
      </w:r>
      <w:r>
        <w:t>riferimento</w:t>
      </w:r>
      <w:r>
        <w:rPr>
          <w:spacing w:val="25"/>
        </w:rPr>
        <w:t xml:space="preserve"> </w:t>
      </w:r>
      <w:r>
        <w:t>all’Allegato</w:t>
      </w:r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CCNI</w:t>
      </w:r>
      <w:r>
        <w:rPr>
          <w:spacing w:val="27"/>
        </w:rPr>
        <w:t xml:space="preserve"> </w:t>
      </w:r>
      <w:r>
        <w:t>sulle</w:t>
      </w:r>
      <w:r>
        <w:rPr>
          <w:spacing w:val="27"/>
        </w:rPr>
        <w:t xml:space="preserve"> </w:t>
      </w:r>
      <w:r>
        <w:t>utilizzazioni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sulle</w:t>
      </w:r>
      <w:r>
        <w:rPr>
          <w:spacing w:val="27"/>
        </w:rPr>
        <w:t xml:space="preserve"> </w:t>
      </w:r>
      <w:r>
        <w:t>assegnazioni</w:t>
      </w:r>
      <w:r>
        <w:rPr>
          <w:spacing w:val="27"/>
        </w:rPr>
        <w:t xml:space="preserve"> </w:t>
      </w:r>
      <w:r>
        <w:t>provvisorie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personale</w:t>
      </w:r>
      <w:r>
        <w:rPr>
          <w:spacing w:val="-60"/>
        </w:rPr>
        <w:t xml:space="preserve"> </w:t>
      </w:r>
      <w:r>
        <w:t>docente, educativo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ATA</w:t>
      </w:r>
    </w:p>
    <w:p w14:paraId="7158F0BF" w14:textId="77777777" w:rsidR="00AD466D" w:rsidRDefault="00AD466D" w:rsidP="00850795">
      <w:pPr>
        <w:pStyle w:val="Corpotesto"/>
        <w:spacing w:before="100"/>
        <w:ind w:right="354"/>
      </w:pPr>
    </w:p>
    <w:p w14:paraId="015737F1" w14:textId="39EEF580" w:rsidR="00AD466D" w:rsidRDefault="00AD466D" w:rsidP="00850795">
      <w:pPr>
        <w:pStyle w:val="Corpotesto"/>
        <w:spacing w:before="100"/>
        <w:ind w:right="354"/>
      </w:pPr>
      <w:r>
        <w:t>Allegare copia di un documento di identità</w:t>
      </w:r>
    </w:p>
    <w:p w14:paraId="648F2610" w14:textId="77777777" w:rsidR="00850795" w:rsidRDefault="00850795" w:rsidP="00850795">
      <w:pPr>
        <w:pStyle w:val="Corpotesto"/>
        <w:rPr>
          <w:sz w:val="24"/>
        </w:rPr>
      </w:pPr>
    </w:p>
    <w:p w14:paraId="62B42A59" w14:textId="77777777" w:rsidR="00850795" w:rsidRDefault="00850795" w:rsidP="00850795">
      <w:pPr>
        <w:pStyle w:val="Corpotesto"/>
        <w:rPr>
          <w:sz w:val="24"/>
        </w:rPr>
      </w:pPr>
    </w:p>
    <w:p w14:paraId="34C97FCF" w14:textId="77777777" w:rsidR="00850795" w:rsidRDefault="00850795" w:rsidP="00850795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p w14:paraId="3138FC1F" w14:textId="77777777" w:rsidR="00850795" w:rsidRPr="00E5021B" w:rsidRDefault="00850795" w:rsidP="00850795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p w14:paraId="27FB729E" w14:textId="2C61A467" w:rsidR="004A32B7" w:rsidRPr="00E5021B" w:rsidRDefault="004A32B7" w:rsidP="00850795">
      <w:pPr>
        <w:pStyle w:val="Corpotesto"/>
        <w:spacing w:before="7"/>
        <w:rPr>
          <w:rFonts w:ascii="Arial"/>
          <w:sz w:val="19"/>
          <w:lang w:val="it-IT"/>
        </w:rPr>
      </w:pP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1092" w14:textId="77777777" w:rsidR="0087116A" w:rsidRDefault="0087116A">
      <w:r>
        <w:separator/>
      </w:r>
    </w:p>
  </w:endnote>
  <w:endnote w:type="continuationSeparator" w:id="0">
    <w:p w14:paraId="13C007B8" w14:textId="77777777" w:rsidR="0087116A" w:rsidRDefault="0087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pH1gEAAJEDAAAOAAAAZHJzL2Uyb0RvYy54bWysU9uO0zAQfUfiHyy/07QFZVHUdLXsahHS&#10;AistfMDEsZOIxGPGbpPy9YydpsvlDfFiTWbGx+ecmeyup6EXR02+Q1vKzWothbYK6842pfz65f7V&#10;Wyl8AFtDj1aX8qS9vN6/fLEbXaG32GJfaxIMYn0xulK2Ibgiy7xq9QB+hU5bLhqkAQJ/UpPVBCOj&#10;D322Xa/zbESqHaHS3nP2bi7KfcI3Rqvw2Rivg+hLydxCOimdVTyz/Q6KhsC1nTrTgH9gMUBn+dEL&#10;1B0EEAfq/oIaOkXo0YSVwiFDYzqlkwZWs1n/oeapBaeTFjbHu4tN/v/Bqk/HJ/dIIkzvcOIBJhHe&#10;PaD65oXF2xZso2+IcGw11PzwJlqWjc4X56vRal/4CFKNH7HmIcMhYAKaDA3RFdYpGJ0HcLqYrqcg&#10;FCe3+dWbfMslxbVNnr++SlPJoFhuO/LhvcZBxKCUxENN6HB88CGygWJpiY9ZvO/6Pg22t78luDFm&#10;EvtIeKYepmri7qiiwvrEOgjnPeG95qBF+iHFyDtSSv/9AKSl6D9Y9iIu1BLQElRLAFbx1VIGKebw&#10;NsyLd3DUNS0jz25bvGG/TJekPLM48+S5J4XnHY2L9et36nr+k/Y/AQAA//8DAFBLAwQUAAYACAAA&#10;ACEAT7Z3ceEAAAAOAQAADwAAAGRycy9kb3ducmV2LnhtbEyPwU7DMBBE70j8g7VI3KhD1Jo2jVNV&#10;CE5IiDQcODqxm1iN1yF22/D3bE5w3Jmn2Zl8N7meXcwYrEcJj4sEmMHGa4uthM/q9WENLESFWvUe&#10;jYQfE2BX3N7kKtP+iqW5HGLLKARDpiR0MQ4Z56HpjFNh4QeD5B396FSkc2y5HtWVwl3P0yQR3CmL&#10;9KFTg3nuTHM6nJ2E/ReWL/b7vf4oj6Wtqk2Cb+Ik5f3dtN8Ci2aKfzDM9ak6FNSp9mfUgfUSxFII&#10;QslYrUQKbEYS8URz6llbp0vgRc7/zyh+AQAA//8DAFBLAQItABQABgAIAAAAIQC2gziS/gAAAOEB&#10;AAATAAAAAAAAAAAAAAAAAAAAAABbQ29udGVudF9UeXBlc10ueG1sUEsBAi0AFAAGAAgAAAAhADj9&#10;If/WAAAAlAEAAAsAAAAAAAAAAAAAAAAALwEAAF9yZWxzLy5yZWxzUEsBAi0AFAAGAAgAAAAhAF6t&#10;ekfWAQAAkQMAAA4AAAAAAAAAAAAAAAAALgIAAGRycy9lMm9Eb2MueG1sUEsBAi0AFAAGAAgAAAAh&#10;AE+2d3HhAAAADgEAAA8AAAAAAAAAAAAAAAAAMAQAAGRycy9kb3ducmV2LnhtbFBLBQYAAAAABAAE&#10;APMAAAA+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bb1gEAAJgDAAAOAAAAZHJzL2Uyb0RvYy54bWysU9tu2zAMfR+wfxD0vjjugCww4hRdiw4D&#10;ugvQ7QNkWY6F2aJGKrGzrx8l2+m2vhV7EShROjznkNpdj30nTgbJgitlvlpLYZyG2rpDKb9/u3+z&#10;lYKCcrXqwJlSng3J6/3rV7vBF+YKWuhqg4JBHBWDL2Ubgi+yjHRrekUr8MZxsgHsVeAtHrIa1cDo&#10;fZddrdebbACsPYI2RHx6NyXlPuE3jdHhS9OQCaIrJXMLacW0VnHN9jtVHFD51uqZhnoBi15Zx0Uv&#10;UHcqKHFE+wyqtxqBoAkrDX0GTWO1SRpYTb7+R81jq7xJWtgc8heb6P/B6s+nR/8VRRjfw8gNTCLI&#10;P4D+QcLBbavcwdwgwtAaVXPhPFqWDZ6K+Wm0mgqKINXwCWpusjoGSEBjg310hXUKRucGnC+mmzEI&#10;HUtuN9v8Hac05/LN5i3HsYQqltceKXww0IsYlBK5qQldnR4oTFeXK7GYg3vbdamxnfvrgDHjSWIf&#10;CU/Uw1iNwtaztCimgvrMchCmceHx5qAF/CXFwKNSSvp5VGik6D46tiTO1RLgElRLoJzmp6UMUkzh&#10;bZjm7+jRHlpGnkx3cMO2NTYpemIx0+X2J0/mUY3z9ec+3Xr6UPvfAAAA//8DAFBLAwQUAAYACAAA&#10;ACEAHHmPa+EAAAANAQAADwAAAGRycy9kb3ducmV2LnhtbEyPwU7DMBBE70j9B2srcaNOUROaEKeq&#10;EJyQEGk4cHRiN7Ear0PstuHv2ZzobWd3NPsm3022Zxc9euNQwHoVAdPYOGWwFfBVvT1sgfkgUcne&#10;oRbwqz3sisVdLjPlrljqyyG0jELQZ1JAF8KQce6bTlvpV27QSLejG60MJMeWq1FeKdz2/DGKEm6l&#10;QfrQyUG/dLo5Hc5WwP4by1fz81F/lsfSVFUa4XtyEuJ+Oe2fgQU9hX8zzPiEDgUx1e6MyrOedLx+&#10;Ius8xCmVIMtmE6fA6nm1TSLgRc5vWxR/AAAA//8DAFBLAQItABQABgAIAAAAIQC2gziS/gAAAOEB&#10;AAATAAAAAAAAAAAAAAAAAAAAAABbQ29udGVudF9UeXBlc10ueG1sUEsBAi0AFAAGAAgAAAAhADj9&#10;If/WAAAAlAEAAAsAAAAAAAAAAAAAAAAALwEAAF9yZWxzLy5yZWxzUEsBAi0AFAAGAAgAAAAhALVA&#10;dtvWAQAAmAMAAA4AAAAAAAAAAAAAAAAALgIAAGRycy9lMm9Eb2MueG1sUEsBAi0AFAAGAAgAAAAh&#10;ABx5j2vhAAAADQEAAA8AAAAAAAAAAAAAAAAAMAQAAGRycy9kb3ducmV2LnhtbFBLBQYAAAAABAAE&#10;APMAAAA+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5E96" w14:textId="77777777" w:rsidR="00850795" w:rsidRDefault="00850795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5A3693D2" wp14:editId="7AD1B8E6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CF585" w14:textId="77777777" w:rsidR="00850795" w:rsidRDefault="00850795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693D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.3pt;margin-top:778.1pt;width:210.6pt;height:13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0B2gEAAJgDAAAOAAAAZHJzL2Uyb0RvYy54bWysU9uO0zAQfUfiHyy/07QFZVHUdLXsahHS&#10;AistfMDEcRKLxGPGbpPy9YydpsvlDfFijWfs43POjHfX09CLoyZv0JZys1pLoa3C2ti2lF+/3L96&#10;K4UPYGvo0epSnrSX1/uXL3ajK/QWO+xrTYJBrC9GV8ouBFdkmVedHsCv0GnLxQZpgMBbarOaYGT0&#10;oc+263WejUi1I1Tae87ezUW5T/hNo1X43DReB9GXkrmFtFJaq7hm+x0ULYHrjDrTgH9gMYCx/OgF&#10;6g4CiAOZv6AGowg9NmGlcMiwaYzSSQOr2az/UPPUgdNJC5vj3cUm//9g1afjk3skEaZ3OHEDkwjv&#10;HlB988LibQe21TdEOHYaan54Ey3LRueL89VotS98BKnGj1hzk+EQMAFNDQ3RFdYpGJ0bcLqYrqcg&#10;FCe3+dWbfMslxbVNnr++Sl3JoFhuO/LhvcZBxKCUxE1N6HB88CGygWI5Eh+zeG/6PjW2t78l+GDM&#10;JPaR8Ew9TNUkTM1MorQopsL6xHII53Hh8eagQ/ohxcijUkr//QCkpeg/WLYkztUS0BJUSwBW8dVS&#10;Binm8DbM83dwZNqOkWfTLd6wbY1Jip5ZnOly+5PQ86jG+fp1n049f6j9TwAAAP//AwBQSwMEFAAG&#10;AAgAAAAhAE+2d3HhAAAADgEAAA8AAABkcnMvZG93bnJldi54bWxMj8FOwzAQRO9I/IO1SNyoQ9Sa&#10;No1TVQhOSIg0HDg6sZtYjdchdtvw92xOcNyZp9mZfDe5nl3MGKxHCY+LBJjBxmuLrYTP6vVhDSxE&#10;hVr1Ho2EHxNgV9ze5CrT/oqluRxiyygEQ6YkdDEOGeeh6YxTYeEHg+Qd/ehUpHNsuR7VlcJdz9Mk&#10;Edwpi/ShU4N57kxzOpydhP0Xli/2+73+KI+lrapNgm/iJOX93bTfAotmin8wzPWpOhTUqfZn1IH1&#10;EsRSCELJWK1ECmxGEvFEc+pZW6dL4EXO/88ofgEAAP//AwBQSwECLQAUAAYACAAAACEAtoM4kv4A&#10;AADhAQAAEwAAAAAAAAAAAAAAAAAAAAAAW0NvbnRlbnRfVHlwZXNdLnhtbFBLAQItABQABgAIAAAA&#10;IQA4/SH/1gAAAJQBAAALAAAAAAAAAAAAAAAAAC8BAABfcmVscy8ucmVsc1BLAQItABQABgAIAAAA&#10;IQBICs0B2gEAAJgDAAAOAAAAAAAAAAAAAAAAAC4CAABkcnMvZTJvRG9jLnhtbFBLAQItABQABgAI&#10;AAAAIQBPtndx4QAAAA4BAAAPAAAAAAAAAAAAAAAAADQEAABkcnMvZG93bnJldi54bWxQSwUGAAAA&#10;AAQABADzAAAAQgUAAAAA&#10;" filled="f" stroked="f">
              <v:textbox inset="0,0,0,0">
                <w:txbxContent>
                  <w:p w14:paraId="722CF585" w14:textId="77777777" w:rsidR="00850795" w:rsidRDefault="00850795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5AAF590C" wp14:editId="13F80731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355EC" w14:textId="77777777" w:rsidR="00850795" w:rsidRDefault="00850795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F590C" id="_x0000_s1035" type="#_x0000_t202" style="position:absolute;margin-left:75.85pt;margin-top:779.9pt;width:147.1pt;height:13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Nw2AEAAJgDAAAOAAAAZHJzL2Uyb0RvYy54bWysU9tu2zAMfR+wfxD0vjhugSww4hRdiw4D&#10;ugvQ7gNkWbaF2aJGKrGzrx8lx+kub8NeBEqUDs85pHY309CLo0Gy4EqZr9ZSGKehtq4t5dfnhzdb&#10;KSgoV6senCnlyZC82b9+tRt9Ya6gg742KBjEUTH6UnYh+CLLSHdmULQCbxwnG8BBBd5im9WoRkYf&#10;+uxqvd5kI2DtEbQh4tP7OSn3Cb9pjA6fm4ZMEH0pmVtIK6a1imu236miReU7q8801D+wGJR1XPQC&#10;da+CEge0f0ENViMQNGGlYcigaaw2SQOrydd/qHnqlDdJC5tD/mIT/T9Y/en45L+gCNM7mLiBSQT5&#10;R9DfSDi465RrzS0ijJ1RNRfOo2XZ6Kk4P41WU0ERpBo/Qs1NVocACWhqcIiusE7B6NyA08V0MwWh&#10;Y8ntZpu/5ZTmXL7ZXHMcS6hiee2RwnsDg4hBKZGbmtDV8ZHCfHW5Eos5eLB9nxrbu98OGDOeJPaR&#10;8Ew9TNUkbF3K61g3iqmgPrEchHlceLw56AB/SDHyqJSSvh8UGin6D44tiXO1BLgE1RIop/lpKYMU&#10;c3gX5vk7eLRtx8iz6Q5u2bbGJkUvLM50uf3Jk/Ooxvn6dZ9uvXyo/U8AAAD//wMAUEsDBBQABgAI&#10;AAAAIQAceY9r4QAAAA0BAAAPAAAAZHJzL2Rvd25yZXYueG1sTI/BTsMwEETvSP0Haytxo05RE5oQ&#10;p6oQnJAQaThwdGI3sRqvQ+y24e/ZnOhtZ3c0+ybfTbZnFz1641DAehUB09g4ZbAV8FW9PWyB+SBR&#10;yd6hFvCrPeyKxV0uM+WuWOrLIbSMQtBnUkAXwpBx7ptOW+lXbtBIt6MbrQwkx5arUV4p3Pb8MYoS&#10;bqVB+tDJQb90ujkdzlbA/hvLV/PzUX+Wx9JUVRrhe3IS4n457Z+BBT2FfzPM+IQOBTHV7ozKs550&#10;vH4i6zzEKZUgy2YTp8DqebVNIuBFzm9bFH8AAAD//wMAUEsBAi0AFAAGAAgAAAAhALaDOJL+AAAA&#10;4QEAABMAAAAAAAAAAAAAAAAAAAAAAFtDb250ZW50X1R5cGVzXS54bWxQSwECLQAUAAYACAAAACEA&#10;OP0h/9YAAACUAQAACwAAAAAAAAAAAAAAAAAvAQAAX3JlbHMvLnJlbHNQSwECLQAUAAYACAAAACEA&#10;06UjcNgBAACYAwAADgAAAAAAAAAAAAAAAAAuAgAAZHJzL2Uyb0RvYy54bWxQSwECLQAUAAYACAAA&#10;ACEAHHmPa+EAAAANAQAADwAAAAAAAAAAAAAAAAAyBAAAZHJzL2Rvd25yZXYueG1sUEsFBgAAAAAE&#10;AAQA8wAAAEAFAAAAAA==&#10;" filled="f" stroked="f">
              <v:textbox inset="0,0,0,0">
                <w:txbxContent>
                  <w:p w14:paraId="779355EC" w14:textId="77777777" w:rsidR="00850795" w:rsidRDefault="00850795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B7C9" w14:textId="77777777" w:rsidR="0087116A" w:rsidRDefault="0087116A">
      <w:r>
        <w:separator/>
      </w:r>
    </w:p>
  </w:footnote>
  <w:footnote w:type="continuationSeparator" w:id="0">
    <w:p w14:paraId="591E929B" w14:textId="77777777" w:rsidR="0087116A" w:rsidRDefault="0087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 w16cid:durableId="143202259">
    <w:abstractNumId w:val="0"/>
  </w:num>
  <w:num w:numId="2" w16cid:durableId="131911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7"/>
    <w:rsid w:val="00000AE5"/>
    <w:rsid w:val="00022269"/>
    <w:rsid w:val="000611D3"/>
    <w:rsid w:val="0007176C"/>
    <w:rsid w:val="00074501"/>
    <w:rsid w:val="000840A7"/>
    <w:rsid w:val="001004C6"/>
    <w:rsid w:val="00125EBC"/>
    <w:rsid w:val="00134022"/>
    <w:rsid w:val="0013441C"/>
    <w:rsid w:val="00134E69"/>
    <w:rsid w:val="00157BC9"/>
    <w:rsid w:val="00180039"/>
    <w:rsid w:val="001B10D7"/>
    <w:rsid w:val="001F7308"/>
    <w:rsid w:val="002B3865"/>
    <w:rsid w:val="002C70B2"/>
    <w:rsid w:val="00325509"/>
    <w:rsid w:val="00347772"/>
    <w:rsid w:val="003B4F42"/>
    <w:rsid w:val="003C5251"/>
    <w:rsid w:val="003D049E"/>
    <w:rsid w:val="003D65BA"/>
    <w:rsid w:val="003E09FE"/>
    <w:rsid w:val="00417F1C"/>
    <w:rsid w:val="00435AB3"/>
    <w:rsid w:val="00446014"/>
    <w:rsid w:val="00485739"/>
    <w:rsid w:val="004A32B7"/>
    <w:rsid w:val="0055407A"/>
    <w:rsid w:val="00577A08"/>
    <w:rsid w:val="005A3E50"/>
    <w:rsid w:val="005F3ED6"/>
    <w:rsid w:val="005F784C"/>
    <w:rsid w:val="00693308"/>
    <w:rsid w:val="0069493E"/>
    <w:rsid w:val="006C4DF8"/>
    <w:rsid w:val="00713BEA"/>
    <w:rsid w:val="0072455E"/>
    <w:rsid w:val="0079532D"/>
    <w:rsid w:val="007A705F"/>
    <w:rsid w:val="007B106E"/>
    <w:rsid w:val="007C0631"/>
    <w:rsid w:val="007E0464"/>
    <w:rsid w:val="007E21A6"/>
    <w:rsid w:val="007F140B"/>
    <w:rsid w:val="007F4F17"/>
    <w:rsid w:val="008224C3"/>
    <w:rsid w:val="00850795"/>
    <w:rsid w:val="00851CB6"/>
    <w:rsid w:val="0087116A"/>
    <w:rsid w:val="0087191F"/>
    <w:rsid w:val="008A6394"/>
    <w:rsid w:val="00944744"/>
    <w:rsid w:val="00955867"/>
    <w:rsid w:val="0095725A"/>
    <w:rsid w:val="0098442C"/>
    <w:rsid w:val="009A123A"/>
    <w:rsid w:val="009A2F19"/>
    <w:rsid w:val="009C3480"/>
    <w:rsid w:val="009F28EF"/>
    <w:rsid w:val="00A212E8"/>
    <w:rsid w:val="00A33B75"/>
    <w:rsid w:val="00A418D2"/>
    <w:rsid w:val="00A910DD"/>
    <w:rsid w:val="00AD458E"/>
    <w:rsid w:val="00AD466D"/>
    <w:rsid w:val="00AD5DBD"/>
    <w:rsid w:val="00B1187D"/>
    <w:rsid w:val="00B17BB9"/>
    <w:rsid w:val="00B87662"/>
    <w:rsid w:val="00BA08B1"/>
    <w:rsid w:val="00C00186"/>
    <w:rsid w:val="00C07D8A"/>
    <w:rsid w:val="00C82DD4"/>
    <w:rsid w:val="00CB245F"/>
    <w:rsid w:val="00CC72B2"/>
    <w:rsid w:val="00D74E8B"/>
    <w:rsid w:val="00D90F4B"/>
    <w:rsid w:val="00DA3483"/>
    <w:rsid w:val="00DC073F"/>
    <w:rsid w:val="00DC2E14"/>
    <w:rsid w:val="00DC6AA0"/>
    <w:rsid w:val="00DD30D3"/>
    <w:rsid w:val="00E13B13"/>
    <w:rsid w:val="00E5021B"/>
    <w:rsid w:val="00E5611F"/>
    <w:rsid w:val="00E81914"/>
    <w:rsid w:val="00E965E0"/>
    <w:rsid w:val="00ED36BF"/>
    <w:rsid w:val="00F16188"/>
    <w:rsid w:val="00F65CCA"/>
    <w:rsid w:val="00F826F3"/>
    <w:rsid w:val="00F861D0"/>
    <w:rsid w:val="00FC5F66"/>
    <w:rsid w:val="00FD1C50"/>
    <w:rsid w:val="00FD6CB3"/>
    <w:rsid w:val="00FE532A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0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07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TONINI FRANCESCO</cp:lastModifiedBy>
  <cp:revision>28</cp:revision>
  <cp:lastPrinted>2018-11-26T08:24:00Z</cp:lastPrinted>
  <dcterms:created xsi:type="dcterms:W3CDTF">2021-09-14T14:19:00Z</dcterms:created>
  <dcterms:modified xsi:type="dcterms:W3CDTF">2023-09-07T12:21:00Z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