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65FBE112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proofErr w:type="spellStart"/>
      <w:r w:rsidR="00577A08" w:rsidRPr="00F52B45">
        <w:rPr>
          <w:b/>
          <w:bCs/>
        </w:rPr>
        <w:t>entro</w:t>
      </w:r>
      <w:proofErr w:type="spellEnd"/>
      <w:r w:rsidR="00577A08" w:rsidRPr="00F52B45">
        <w:rPr>
          <w:b/>
          <w:bCs/>
        </w:rPr>
        <w:t xml:space="preserve"> le ore 10,00</w:t>
      </w:r>
      <w:r w:rsidR="00577A08">
        <w:t xml:space="preserve"> del </w:t>
      </w:r>
      <w:proofErr w:type="spellStart"/>
      <w:r w:rsidR="00577A08">
        <w:t>giorno</w:t>
      </w:r>
      <w:proofErr w:type="spellEnd"/>
      <w:r w:rsidR="00577A08">
        <w:t xml:space="preserve"> </w:t>
      </w:r>
      <w:r w:rsidR="00022269">
        <w:rPr>
          <w:b/>
        </w:rPr>
        <w:t>02-09-2022</w:t>
      </w:r>
      <w:r w:rsidR="00577A08">
        <w:rPr>
          <w:b/>
        </w:rPr>
        <w:t xml:space="preserve">, </w:t>
      </w:r>
      <w:proofErr w:type="spellStart"/>
      <w:r w:rsidR="00577A08">
        <w:t>esclusivamente</w:t>
      </w:r>
      <w:proofErr w:type="spellEnd"/>
      <w:r w:rsidR="00577A08">
        <w:t xml:space="preserve"> via e-mail al </w:t>
      </w:r>
      <w:proofErr w:type="spellStart"/>
      <w:r w:rsidR="00577A08">
        <w:t>seguente</w:t>
      </w:r>
      <w:proofErr w:type="spellEnd"/>
      <w:r w:rsidR="00577A08">
        <w:t xml:space="preserve"> </w:t>
      </w:r>
      <w:proofErr w:type="spellStart"/>
      <w:r w:rsidR="00577A08">
        <w:t>indirizzo</w:t>
      </w:r>
      <w:proofErr w:type="spellEnd"/>
      <w:r w:rsidR="00577A08">
        <w:t xml:space="preserve"> di </w:t>
      </w:r>
      <w:proofErr w:type="spellStart"/>
      <w:r w:rsidR="00577A08">
        <w:t>posta</w:t>
      </w:r>
      <w:proofErr w:type="spellEnd"/>
      <w:r w:rsidR="00577A08">
        <w:t xml:space="preserve"> </w:t>
      </w:r>
      <w:proofErr w:type="spellStart"/>
      <w:r w:rsidR="00577A08">
        <w:t>elettronica</w:t>
      </w:r>
      <w:proofErr w:type="spellEnd"/>
      <w:r w:rsidR="00577A08">
        <w:t xml:space="preserve">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77777777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r w:rsidR="008A6394" w:rsidRPr="00E5021B">
        <w:rPr>
          <w:w w:val="110"/>
          <w:lang w:val="it-IT"/>
        </w:rPr>
        <w:t>... :</w:t>
      </w:r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14:paraId="1AA65D3F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14C71D9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>
      <w:pPr>
        <w:pStyle w:val="Corpotesto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 amministrativo</w:t>
      </w:r>
    </w:p>
    <w:p w14:paraId="6C0310B9" w14:textId="77777777" w:rsidR="004A32B7" w:rsidRPr="00E5021B" w:rsidRDefault="00DA3483">
      <w:pPr>
        <w:pStyle w:val="Corpotesto"/>
        <w:spacing w:before="117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 amministrativo</w:t>
      </w: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>
      <w:pPr>
        <w:pStyle w:val="Corpotesto"/>
        <w:rPr>
          <w:lang w:val="it-IT"/>
        </w:rPr>
      </w:pPr>
    </w:p>
    <w:p w14:paraId="7863404C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12A6AA43" w14:textId="77777777" w:rsidR="004A32B7" w:rsidRPr="00E5021B" w:rsidRDefault="008A6394">
      <w:pPr>
        <w:pStyle w:val="Corpotesto"/>
        <w:ind w:left="1511"/>
        <w:rPr>
          <w:lang w:val="it-IT"/>
        </w:rPr>
      </w:pPr>
      <w:r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77777777"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77777777"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 w:rsidR="00E5021B">
        <w:rPr>
          <w:w w:val="120"/>
          <w:lang w:val="it-IT"/>
        </w:rPr>
        <w:t>.:.  al  ....../....../.......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77777777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 titolo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>di aver / non aver riportato alcuna sanzione disciplinare superiore alla multa negli ultimi 3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529F7CF7" w14:textId="298078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A910DD">
        <w:rPr>
          <w:w w:val="105"/>
          <w:lang w:val="it-IT"/>
        </w:rPr>
        <w:t>21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A910D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4B8A02D2" w14:textId="77777777"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7EA5FBE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21931134" w14:textId="77777777" w:rsidR="001B10D7" w:rsidRDefault="001B10D7">
      <w:pPr>
        <w:pStyle w:val="Corpotesto"/>
        <w:rPr>
          <w:lang w:val="it-IT"/>
        </w:rPr>
      </w:pPr>
    </w:p>
    <w:tbl>
      <w:tblPr>
        <w:tblW w:w="9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506"/>
        <w:gridCol w:w="3543"/>
        <w:gridCol w:w="1029"/>
        <w:gridCol w:w="2549"/>
      </w:tblGrid>
      <w:tr w:rsidR="00ED36BF" w:rsidRPr="002B2BFF" w14:paraId="3AE685A6" w14:textId="77777777" w:rsidTr="00944744">
        <w:trPr>
          <w:trHeight w:val="25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658EE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109C4" w14:textId="4425B610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907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D8E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C87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14BE07FD" w14:textId="77777777" w:rsidR="00693308" w:rsidRDefault="00944744">
      <w:pPr>
        <w:pStyle w:val="Corpotesto"/>
        <w:rPr>
          <w:lang w:val="it-IT"/>
        </w:rPr>
      </w:pPr>
      <w:r>
        <w:rPr>
          <w:lang w:val="it-IT"/>
        </w:rPr>
        <w:tab/>
      </w: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3600"/>
        <w:gridCol w:w="2900"/>
      </w:tblGrid>
      <w:tr w:rsidR="00022269" w:rsidRPr="00A8247D" w14:paraId="3B410E2D" w14:textId="77777777" w:rsidTr="00022269">
        <w:trPr>
          <w:trHeight w:val="57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A35462A" w14:textId="6787A9C6" w:rsidR="00022269" w:rsidRPr="00A8247D" w:rsidRDefault="00022269" w:rsidP="0044782E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Ordine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 xml:space="preserve"> di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preferenza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BE40F1" w14:textId="7B34F8AF" w:rsidR="00022269" w:rsidRPr="00A8247D" w:rsidRDefault="00022269" w:rsidP="0044782E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CODICE SCUOLA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CE203D" w14:textId="77777777" w:rsidR="00022269" w:rsidRPr="00A8247D" w:rsidRDefault="00022269" w:rsidP="0044782E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B790F6" w14:textId="77777777" w:rsidR="00022269" w:rsidRPr="00A8247D" w:rsidRDefault="00022269" w:rsidP="0044782E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</w:tr>
      <w:tr w:rsidR="00022269" w:rsidRPr="00A8247D" w14:paraId="0BDFC14A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E89012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9A1E6" w14:textId="28D18503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BSIC802001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4CE51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IC " DON GIOVANNI ANTONIOLI"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BEA7E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PONTE DI LEGNO</w:t>
            </w:r>
          </w:p>
        </w:tc>
      </w:tr>
      <w:tr w:rsidR="00022269" w:rsidRPr="00A8247D" w14:paraId="56318007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0BCF8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6DB5F" w14:textId="5CEBBD0E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BSIC806008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A9AC8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I.C. DI BAGOLINO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0F19B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BAGOLINO</w:t>
            </w:r>
          </w:p>
        </w:tc>
      </w:tr>
      <w:tr w:rsidR="00022269" w:rsidRPr="00A8247D" w14:paraId="4CBB4FA0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C5CBD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979A3" w14:textId="2F1E4BBD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BSIC80800X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C4E0A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I. C.  F.ROSSELLI ARTOGNE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A97B8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ARTOGNE</w:t>
            </w:r>
          </w:p>
        </w:tc>
      </w:tr>
      <w:tr w:rsidR="00022269" w:rsidRPr="00A8247D" w14:paraId="130A6AAF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2F7EA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A888A" w14:textId="648E98A6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BSIC81800E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4E0AF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IC"P.DA CEMMO"-CAPO DI PONTE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C8F83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CAPO DI PONTE</w:t>
            </w:r>
          </w:p>
        </w:tc>
      </w:tr>
      <w:tr w:rsidR="00022269" w:rsidRPr="00A8247D" w14:paraId="679CA833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32D681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B8A1A" w14:textId="346D9D28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BSIC82000E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DC8B4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IC TEN.PELLEGRINI PISOGNE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9A99C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PISOGNE</w:t>
            </w:r>
          </w:p>
        </w:tc>
      </w:tr>
      <w:tr w:rsidR="00022269" w:rsidRPr="00A8247D" w14:paraId="3624B452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29A964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DA742" w14:textId="755BFDEF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BSIC830005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67D0B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I.C. POLO OVEST LUMEZZANE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808C1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LUMEZZANE</w:t>
            </w:r>
          </w:p>
        </w:tc>
      </w:tr>
      <w:tr w:rsidR="00022269" w:rsidRPr="00A8247D" w14:paraId="622B0144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AD383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69052" w14:textId="0A544D01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BSIC83700X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B6E29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IST. COMPR. DI BIENNO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DE299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BIENNO</w:t>
            </w:r>
          </w:p>
        </w:tc>
      </w:tr>
      <w:tr w:rsidR="00022269" w:rsidRPr="00A8247D" w14:paraId="0A8E57C5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6F8BB3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66F2" w14:textId="2331329E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BSIC84200B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61233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I.C. PONTOGLIO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528E3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PONTOGLIO</w:t>
            </w:r>
          </w:p>
        </w:tc>
      </w:tr>
      <w:tr w:rsidR="00022269" w:rsidRPr="00A8247D" w14:paraId="449C00CB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6838C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9E91A" w14:textId="1F4F23A0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BSIC84700E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03755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I.C. REMEDELLO - BONSIGNORI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763C9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REMEDELLO</w:t>
            </w:r>
          </w:p>
        </w:tc>
      </w:tr>
      <w:tr w:rsidR="00022269" w:rsidRPr="00A8247D" w14:paraId="44A2C6DA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E10A1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73F5E" w14:textId="0CC16436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BSIC86200L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6C7E5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IC  CASTELCOVATI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F98B8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CASTELCOVATI</w:t>
            </w:r>
          </w:p>
        </w:tc>
      </w:tr>
      <w:tr w:rsidR="00022269" w:rsidRPr="00A8247D" w14:paraId="408B1B09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1D9E6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36459" w14:textId="6C40E659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BSIC87000G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D8B4B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EDOLO CAP.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5715E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EDOLO</w:t>
            </w:r>
          </w:p>
        </w:tc>
      </w:tr>
      <w:tr w:rsidR="00022269" w:rsidRPr="00A8247D" w14:paraId="79A8B65B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7DB5A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6C4B6" w14:textId="07AEA761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BSIC88300N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54AF7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IC  NORD 1 BRESCIA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9BF32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BRESCIA</w:t>
            </w:r>
          </w:p>
        </w:tc>
      </w:tr>
      <w:tr w:rsidR="00022269" w:rsidRPr="00A8247D" w14:paraId="33FE38A3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25699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8AF0D" w14:textId="0F86DE7F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BSIC886005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07870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IC OVEST 2 BRESCIA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93E0C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BRESCIA</w:t>
            </w:r>
          </w:p>
        </w:tc>
      </w:tr>
      <w:tr w:rsidR="00022269" w:rsidRPr="00A8247D" w14:paraId="0ACA9097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084C37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F9CBB" w14:textId="0E9108B9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BSIC893008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C91C4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I.C. ORZINUOVI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0F241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ORZINUOVI</w:t>
            </w:r>
          </w:p>
        </w:tc>
      </w:tr>
      <w:tr w:rsidR="00022269" w:rsidRPr="00A8247D" w14:paraId="6D279AF0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607FB6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9B6B1" w14:textId="7260BDDB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BSIC8AE003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262DE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VESTONE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7ABD2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VESTONE</w:t>
            </w:r>
          </w:p>
        </w:tc>
      </w:tr>
      <w:tr w:rsidR="00022269" w:rsidRPr="00A8247D" w14:paraId="4CD41BA2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DE13A2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FC893" w14:textId="0510140E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BSIS007008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E6BB9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"F. MENEGHINI" - EDOLO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75427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EDOLO</w:t>
            </w:r>
          </w:p>
        </w:tc>
      </w:tr>
      <w:tr w:rsidR="00022269" w:rsidRPr="00A8247D" w14:paraId="0F6720D3" w14:textId="77777777" w:rsidTr="00022269">
        <w:trPr>
          <w:trHeight w:val="567"/>
          <w:jc w:val="center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0D374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4E9ED" w14:textId="66A410AE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BSIS03800X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ED4EF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I.I.S. "L.EINAUDI"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B9245" w14:textId="77777777" w:rsidR="00022269" w:rsidRPr="00A8247D" w:rsidRDefault="00022269" w:rsidP="0044782E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A8247D">
              <w:rPr>
                <w:rFonts w:ascii="Verdana" w:hAnsi="Verdana" w:cs="Arial"/>
                <w:sz w:val="18"/>
                <w:szCs w:val="18"/>
                <w:lang w:eastAsia="it-IT"/>
              </w:rPr>
              <w:t>CHIARI</w:t>
            </w:r>
          </w:p>
        </w:tc>
      </w:tr>
    </w:tbl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29D9C817" w14:textId="77777777" w:rsidR="001B10D7" w:rsidRDefault="001B10D7">
      <w:pPr>
        <w:pStyle w:val="Corpotesto"/>
        <w:rPr>
          <w:lang w:val="it-IT"/>
        </w:rPr>
      </w:pPr>
    </w:p>
    <w:p w14:paraId="1EB4F1EF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38ECC2F5" w14:textId="77777777" w:rsidR="00850795" w:rsidRDefault="00850795" w:rsidP="00850795">
      <w:pPr>
        <w:pStyle w:val="Titolo2"/>
        <w:spacing w:before="69"/>
        <w:ind w:left="511"/>
      </w:pPr>
      <w:r>
        <w:lastRenderedPageBreak/>
        <w:t>ALLEGATO</w:t>
      </w:r>
      <w:r>
        <w:rPr>
          <w:spacing w:val="-2"/>
        </w:rPr>
        <w:t xml:space="preserve"> </w:t>
      </w:r>
      <w:r>
        <w:t>1</w:t>
      </w:r>
    </w:p>
    <w:p w14:paraId="6E000C0A" w14:textId="77777777" w:rsidR="00850795" w:rsidRDefault="00850795" w:rsidP="00850795">
      <w:pPr>
        <w:pStyle w:val="Corpotesto"/>
        <w:spacing w:before="4"/>
        <w:rPr>
          <w:b/>
        </w:rPr>
      </w:pPr>
    </w:p>
    <w:p w14:paraId="12DAD013" w14:textId="77777777" w:rsidR="00850795" w:rsidRDefault="00850795" w:rsidP="00850795">
      <w:pPr>
        <w:pStyle w:val="Corpotesto"/>
        <w:spacing w:before="1"/>
        <w:ind w:left="51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TABELLA DI 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SERVIZIO: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692"/>
        <w:gridCol w:w="1274"/>
      </w:tblGrid>
      <w:tr w:rsidR="00850795" w14:paraId="7F2F2D9F" w14:textId="77777777" w:rsidTr="0044782E">
        <w:trPr>
          <w:trHeight w:val="474"/>
        </w:trPr>
        <w:tc>
          <w:tcPr>
            <w:tcW w:w="7118" w:type="dxa"/>
          </w:tcPr>
          <w:p w14:paraId="6F6D26DE" w14:textId="77777777" w:rsidR="00850795" w:rsidRDefault="00850795" w:rsidP="0044782E">
            <w:pPr>
              <w:pStyle w:val="TableParagraph"/>
              <w:spacing w:line="223" w:lineRule="exact"/>
              <w:ind w:left="2781" w:right="2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servizio</w:t>
            </w:r>
            <w:proofErr w:type="spellEnd"/>
          </w:p>
        </w:tc>
        <w:tc>
          <w:tcPr>
            <w:tcW w:w="2692" w:type="dxa"/>
          </w:tcPr>
          <w:p w14:paraId="4978F4CE" w14:textId="77777777" w:rsidR="00850795" w:rsidRDefault="00850795" w:rsidP="0044782E">
            <w:pPr>
              <w:pStyle w:val="TableParagraph"/>
              <w:spacing w:line="223" w:lineRule="exact"/>
              <w:ind w:left="236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274" w:type="dxa"/>
          </w:tcPr>
          <w:p w14:paraId="40545AE1" w14:textId="77777777" w:rsidR="00850795" w:rsidRDefault="00850795" w:rsidP="0044782E">
            <w:pPr>
              <w:pStyle w:val="TableParagraph"/>
              <w:spacing w:line="240" w:lineRule="atLeast"/>
              <w:ind w:left="120" w:right="123" w:hanging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850795" w14:paraId="7A97F1A2" w14:textId="77777777" w:rsidTr="0044782E">
        <w:trPr>
          <w:trHeight w:val="1047"/>
        </w:trPr>
        <w:tc>
          <w:tcPr>
            <w:tcW w:w="7118" w:type="dxa"/>
          </w:tcPr>
          <w:p w14:paraId="4FF61C54" w14:textId="77777777" w:rsidR="00850795" w:rsidRDefault="00850795" w:rsidP="0044782E">
            <w:pPr>
              <w:pStyle w:val="TableParagraph"/>
              <w:spacing w:before="7"/>
              <w:ind w:left="47" w:right="30" w:hanging="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2" w:type="dxa"/>
          </w:tcPr>
          <w:p w14:paraId="2FA9AE30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1B8C41F4" w14:textId="77777777" w:rsidR="00850795" w:rsidRDefault="00850795" w:rsidP="0044782E">
            <w:pPr>
              <w:pStyle w:val="TableParagraph"/>
              <w:spacing w:before="193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6ECAF14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55B42B70" w14:textId="77777777" w:rsidTr="0044782E">
        <w:trPr>
          <w:trHeight w:val="1686"/>
        </w:trPr>
        <w:tc>
          <w:tcPr>
            <w:tcW w:w="7118" w:type="dxa"/>
          </w:tcPr>
          <w:p w14:paraId="321DCBF6" w14:textId="77777777" w:rsidR="00850795" w:rsidRDefault="00850795" w:rsidP="0044782E">
            <w:pPr>
              <w:pStyle w:val="TableParagraph"/>
              <w:spacing w:before="157"/>
              <w:ind w:left="50" w:right="51" w:hanging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</w:p>
          <w:p w14:paraId="3C267CCD" w14:textId="77777777" w:rsidR="00850795" w:rsidRDefault="00850795" w:rsidP="0044782E">
            <w:pPr>
              <w:pStyle w:val="TableParagraph"/>
              <w:ind w:left="50" w:righ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(a) (per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è da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data di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14:paraId="2B8E958C" w14:textId="77777777" w:rsidR="00850795" w:rsidRDefault="00850795" w:rsidP="0044782E">
            <w:pPr>
              <w:pStyle w:val="TableParagraph"/>
              <w:spacing w:before="11"/>
              <w:rPr>
                <w:sz w:val="20"/>
              </w:rPr>
            </w:pPr>
          </w:p>
          <w:p w14:paraId="180BE3DE" w14:textId="77777777" w:rsidR="00850795" w:rsidRDefault="00850795" w:rsidP="0044782E"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1B31847B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DF13848" w14:textId="77777777" w:rsidTr="0044782E">
        <w:trPr>
          <w:trHeight w:val="1320"/>
        </w:trPr>
        <w:tc>
          <w:tcPr>
            <w:tcW w:w="7118" w:type="dxa"/>
            <w:tcBorders>
              <w:bottom w:val="nil"/>
            </w:tcBorders>
          </w:tcPr>
          <w:p w14:paraId="7BF34FD6" w14:textId="77777777" w:rsidR="00850795" w:rsidRDefault="00850795" w:rsidP="0044782E">
            <w:pPr>
              <w:pStyle w:val="TableParagraph"/>
              <w:spacing w:before="157"/>
              <w:ind w:left="50" w:right="45" w:hanging="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(11)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404AB104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0C75AC11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1956B1D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3E7B752" w14:textId="77777777" w:rsidTr="0044782E">
        <w:trPr>
          <w:trHeight w:val="1434"/>
        </w:trPr>
        <w:tc>
          <w:tcPr>
            <w:tcW w:w="7118" w:type="dxa"/>
            <w:tcBorders>
              <w:top w:val="nil"/>
              <w:bottom w:val="nil"/>
            </w:tcBorders>
          </w:tcPr>
          <w:p w14:paraId="1A08FE5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11534C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41B57DB3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6AA415D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39257A9E" w14:textId="77777777" w:rsidTr="0044782E">
        <w:trPr>
          <w:trHeight w:val="2106"/>
        </w:trPr>
        <w:tc>
          <w:tcPr>
            <w:tcW w:w="7118" w:type="dxa"/>
            <w:tcBorders>
              <w:top w:val="nil"/>
            </w:tcBorders>
          </w:tcPr>
          <w:p w14:paraId="5B709E2D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0A7118F1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2FD67AF1" w14:textId="77777777" w:rsidR="00850795" w:rsidRPr="000F1FB3" w:rsidRDefault="00850795" w:rsidP="0044782E">
            <w:pPr>
              <w:pStyle w:val="TableParagraph"/>
              <w:ind w:left="7" w:right="-15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>,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  <w:r w:rsidRPr="000F1FB3">
              <w:rPr>
                <w:sz w:val="16"/>
                <w:szCs w:val="16"/>
              </w:rPr>
              <w:t xml:space="preserve"> ai</w:t>
            </w:r>
            <w:r w:rsidRPr="000F1FB3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z w:val="16"/>
                <w:szCs w:val="16"/>
              </w:rPr>
              <w:t xml:space="preserve"> ai sensi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>. 569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del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</w:p>
          <w:p w14:paraId="52373B87" w14:textId="77777777" w:rsidR="00850795" w:rsidRPr="000F1FB3" w:rsidRDefault="00850795" w:rsidP="0044782E">
            <w:pPr>
              <w:pStyle w:val="TableParagraph"/>
              <w:spacing w:before="1" w:line="209" w:lineRule="exact"/>
              <w:ind w:left="237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2BF38AE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423D462A" w14:textId="77777777" w:rsidTr="0044782E">
        <w:trPr>
          <w:trHeight w:val="1321"/>
        </w:trPr>
        <w:tc>
          <w:tcPr>
            <w:tcW w:w="7118" w:type="dxa"/>
            <w:tcBorders>
              <w:bottom w:val="nil"/>
            </w:tcBorders>
          </w:tcPr>
          <w:p w14:paraId="6DDDD50A" w14:textId="77777777" w:rsidR="00850795" w:rsidRDefault="00850795" w:rsidP="0044782E">
            <w:pPr>
              <w:pStyle w:val="TableParagraph"/>
              <w:spacing w:before="1" w:line="242" w:lineRule="auto"/>
              <w:ind w:left="6" w:right="183"/>
              <w:rPr>
                <w:sz w:val="20"/>
              </w:rPr>
            </w:pPr>
            <w:r>
              <w:rPr>
                <w:sz w:val="20"/>
              </w:rPr>
              <w:t xml:space="preserve">B1)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non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7242D212" w14:textId="77777777" w:rsidR="00850795" w:rsidRDefault="00850795" w:rsidP="0044782E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0881FD0B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7DD55640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7C5ACB7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1909A937" w14:textId="77777777" w:rsidTr="0044782E">
        <w:trPr>
          <w:trHeight w:val="1433"/>
        </w:trPr>
        <w:tc>
          <w:tcPr>
            <w:tcW w:w="7118" w:type="dxa"/>
            <w:tcBorders>
              <w:top w:val="nil"/>
              <w:bottom w:val="nil"/>
            </w:tcBorders>
          </w:tcPr>
          <w:p w14:paraId="43B9854F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F3C0F8D" w14:textId="77777777" w:rsidR="00850795" w:rsidRPr="000F1FB3" w:rsidRDefault="00850795" w:rsidP="0044782E">
            <w:pPr>
              <w:pStyle w:val="TableParagraph"/>
              <w:spacing w:before="114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7E2D649E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2E79FDC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535161F6" w14:textId="77777777" w:rsidTr="0044782E">
        <w:trPr>
          <w:trHeight w:val="2370"/>
        </w:trPr>
        <w:tc>
          <w:tcPr>
            <w:tcW w:w="7118" w:type="dxa"/>
            <w:tcBorders>
              <w:top w:val="nil"/>
            </w:tcBorders>
          </w:tcPr>
          <w:p w14:paraId="22AD685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1899944" w14:textId="77777777" w:rsidR="00850795" w:rsidRPr="000F1FB3" w:rsidRDefault="00850795" w:rsidP="0044782E">
            <w:pPr>
              <w:pStyle w:val="TableParagraph"/>
              <w:spacing w:before="112"/>
              <w:ind w:left="170" w:right="149" w:hanging="6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58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1: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a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z w:val="16"/>
                <w:szCs w:val="16"/>
              </w:rPr>
              <w:t xml:space="preserve"> 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 xml:space="preserve">,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</w:p>
          <w:p w14:paraId="46C9AB9B" w14:textId="77777777" w:rsidR="00850795" w:rsidRPr="000F1FB3" w:rsidRDefault="00850795" w:rsidP="0044782E">
            <w:pPr>
              <w:pStyle w:val="TableParagraph"/>
              <w:spacing w:before="1"/>
              <w:ind w:left="146" w:right="1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sensi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 xml:space="preserve">. 569 del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e</w:t>
            </w:r>
          </w:p>
          <w:p w14:paraId="41C93459" w14:textId="77777777" w:rsidR="00850795" w:rsidRPr="000F1FB3" w:rsidRDefault="00850795" w:rsidP="0044782E">
            <w:pPr>
              <w:pStyle w:val="TableParagraph"/>
              <w:spacing w:before="1" w:line="218" w:lineRule="exact"/>
              <w:ind w:left="244" w:right="227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5EEA086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</w:tbl>
    <w:p w14:paraId="7427EE95" w14:textId="77777777" w:rsidR="00850795" w:rsidRDefault="00850795" w:rsidP="00850795">
      <w:pPr>
        <w:rPr>
          <w:sz w:val="2"/>
          <w:szCs w:val="2"/>
        </w:rPr>
        <w:sectPr w:rsidR="00850795">
          <w:footerReference w:type="default" r:id="rId9"/>
          <w:pgSz w:w="11910" w:h="16840"/>
          <w:pgMar w:top="660" w:right="120" w:bottom="280" w:left="340" w:header="720" w:footer="720" w:gutter="0"/>
          <w:cols w:space="720"/>
        </w:sectPr>
      </w:pPr>
    </w:p>
    <w:tbl>
      <w:tblPr>
        <w:tblStyle w:val="TableNormal"/>
        <w:tblW w:w="5227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7"/>
        <w:gridCol w:w="2685"/>
        <w:gridCol w:w="1131"/>
      </w:tblGrid>
      <w:tr w:rsidR="00850795" w14:paraId="7C126C07" w14:textId="77777777" w:rsidTr="0044782E">
        <w:trPr>
          <w:trHeight w:val="1141"/>
        </w:trPr>
        <w:tc>
          <w:tcPr>
            <w:tcW w:w="7230" w:type="dxa"/>
          </w:tcPr>
          <w:p w14:paraId="3AF8D0A0" w14:textId="77777777" w:rsidR="00850795" w:rsidRDefault="00850795" w:rsidP="0044782E">
            <w:pPr>
              <w:pStyle w:val="TableParagraph"/>
              <w:spacing w:before="1"/>
              <w:ind w:left="6" w:right="264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prestato</w:t>
            </w:r>
            <w:proofErr w:type="spellEnd"/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qualsiasi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2693" w:type="dxa"/>
          </w:tcPr>
          <w:p w14:paraId="766865C2" w14:textId="77777777" w:rsidR="00850795" w:rsidRDefault="00850795" w:rsidP="0044782E">
            <w:pPr>
              <w:pStyle w:val="TableParagraph"/>
              <w:spacing w:before="11"/>
              <w:rPr>
                <w:sz w:val="19"/>
              </w:rPr>
            </w:pPr>
          </w:p>
          <w:p w14:paraId="1E14C94D" w14:textId="77777777" w:rsidR="00850795" w:rsidRDefault="00850795" w:rsidP="0044782E">
            <w:pPr>
              <w:pStyle w:val="TableParagraph"/>
              <w:spacing w:before="1"/>
              <w:ind w:right="81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1E7B5256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6C73F341" w14:textId="77777777" w:rsidTr="0044782E">
        <w:trPr>
          <w:trHeight w:val="2087"/>
        </w:trPr>
        <w:tc>
          <w:tcPr>
            <w:tcW w:w="7230" w:type="dxa"/>
          </w:tcPr>
          <w:p w14:paraId="69C750FC" w14:textId="77777777" w:rsidR="00850795" w:rsidRDefault="00850795" w:rsidP="0044782E">
            <w:pPr>
              <w:pStyle w:val="TableParagraph"/>
              <w:spacing w:before="195"/>
              <w:ind w:left="28" w:right="264"/>
              <w:rPr>
                <w:sz w:val="20"/>
              </w:rPr>
            </w:pPr>
            <w:r>
              <w:rPr>
                <w:sz w:val="20"/>
              </w:rPr>
              <w:t xml:space="preserve">D)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senza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</w:p>
          <w:p w14:paraId="1E7ACAE9" w14:textId="77777777" w:rsidR="00850795" w:rsidRDefault="00850795" w:rsidP="0044782E">
            <w:pPr>
              <w:pStyle w:val="TableParagraph"/>
              <w:spacing w:line="241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(4)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aggiunta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quello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14:paraId="67C70DAE" w14:textId="77777777" w:rsidR="00850795" w:rsidRDefault="00850795" w:rsidP="0044782E">
            <w:pPr>
              <w:pStyle w:val="TableParagraph"/>
              <w:rPr>
                <w:sz w:val="20"/>
              </w:rPr>
            </w:pPr>
          </w:p>
          <w:p w14:paraId="5A64BF86" w14:textId="77777777" w:rsidR="00850795" w:rsidRDefault="00850795" w:rsidP="0044782E">
            <w:pPr>
              <w:pStyle w:val="TableParagraph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color w:val="0000FF"/>
                <w:sz w:val="20"/>
              </w:rPr>
              <w:t>……………………………………………………………</w:t>
            </w:r>
          </w:p>
          <w:p w14:paraId="6614666C" w14:textId="77777777" w:rsidR="00850795" w:rsidRDefault="00850795" w:rsidP="0044782E">
            <w:pPr>
              <w:pStyle w:val="TableParagraph"/>
              <w:spacing w:before="20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  <w:p w14:paraId="37AA28E8" w14:textId="77777777" w:rsidR="00850795" w:rsidRDefault="00850795" w:rsidP="0044782E">
            <w:pPr>
              <w:pStyle w:val="TableParagraph"/>
              <w:spacing w:before="171" w:line="233" w:lineRule="exact"/>
              <w:ind w:left="2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raddoppia</w:t>
            </w:r>
            <w:proofErr w:type="spellEnd"/>
          </w:p>
        </w:tc>
        <w:tc>
          <w:tcPr>
            <w:tcW w:w="2693" w:type="dxa"/>
          </w:tcPr>
          <w:p w14:paraId="15F026CC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390D23C5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4822173B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5EE20407" w14:textId="77777777" w:rsidR="00850795" w:rsidRDefault="00850795" w:rsidP="0044782E">
            <w:pPr>
              <w:pStyle w:val="TableParagraph"/>
              <w:spacing w:before="9"/>
              <w:rPr>
                <w:sz w:val="18"/>
              </w:rPr>
            </w:pPr>
          </w:p>
          <w:p w14:paraId="1FC17954" w14:textId="77777777" w:rsidR="00850795" w:rsidRDefault="00850795" w:rsidP="0044782E">
            <w:pPr>
              <w:pStyle w:val="TableParagraph"/>
              <w:ind w:left="1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5C585DDC" w14:textId="77777777" w:rsidR="00850795" w:rsidRDefault="00850795" w:rsidP="0044782E">
            <w:pPr>
              <w:pStyle w:val="TableParagraph"/>
              <w:spacing w:before="85"/>
              <w:ind w:left="10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4515B2AA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2D806A3" w14:textId="77777777" w:rsidTr="0044782E">
        <w:trPr>
          <w:trHeight w:val="1398"/>
        </w:trPr>
        <w:tc>
          <w:tcPr>
            <w:tcW w:w="7230" w:type="dxa"/>
          </w:tcPr>
          <w:p w14:paraId="3747FA1A" w14:textId="77777777" w:rsidR="00850795" w:rsidRDefault="00850795" w:rsidP="0044782E">
            <w:pPr>
              <w:pStyle w:val="TableParagraph"/>
              <w:tabs>
                <w:tab w:val="left" w:pos="904"/>
                <w:tab w:val="left" w:pos="1516"/>
                <w:tab w:val="left" w:pos="5956"/>
              </w:tabs>
              <w:spacing w:before="13"/>
              <w:ind w:left="40" w:right="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ab/>
              <w:t>anno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(4Bis)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z w:val="20"/>
              </w:rPr>
              <w:t xml:space="preserve"> A) e B) e, 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coincidenti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valido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d'ufficio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3" w:type="dxa"/>
          </w:tcPr>
          <w:p w14:paraId="5F528A17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7C887B9A" w14:textId="77777777" w:rsidR="00850795" w:rsidRDefault="00850795" w:rsidP="0044782E">
            <w:pPr>
              <w:pStyle w:val="TableParagraph"/>
              <w:spacing w:before="198"/>
              <w:ind w:right="81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1AFACEB0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E3DAFD6" w14:textId="77777777" w:rsidTr="0044782E">
        <w:trPr>
          <w:trHeight w:val="1533"/>
        </w:trPr>
        <w:tc>
          <w:tcPr>
            <w:tcW w:w="7230" w:type="dxa"/>
          </w:tcPr>
          <w:p w14:paraId="548366BE" w14:textId="77777777" w:rsidR="00850795" w:rsidRDefault="00850795" w:rsidP="0044782E">
            <w:pPr>
              <w:pStyle w:val="TableParagraph"/>
              <w:spacing w:line="221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coloro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50096475" w14:textId="77777777" w:rsidR="00850795" w:rsidRDefault="00850795" w:rsidP="0044782E">
            <w:pPr>
              <w:pStyle w:val="TableParagraph"/>
              <w:spacing w:before="5"/>
              <w:ind w:left="64" w:right="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l'a</w:t>
            </w:r>
            <w:proofErr w:type="spellEnd"/>
            <w:r>
              <w:rPr>
                <w:sz w:val="20"/>
              </w:rPr>
              <w:t xml:space="preserve">. s. 2000/01 e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</w:t>
            </w:r>
            <w:proofErr w:type="spellEnd"/>
            <w:r>
              <w:rPr>
                <w:sz w:val="20"/>
              </w:rPr>
              <w:t xml:space="preserve">. s. 2007/2008, non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 di passaggio di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o, </w:t>
            </w:r>
            <w:proofErr w:type="spellStart"/>
            <w:r>
              <w:rPr>
                <w:sz w:val="20"/>
              </w:rPr>
              <w:t>pur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avendo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l'abbiano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revocata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termini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è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il </w:t>
            </w:r>
            <w:proofErr w:type="spellStart"/>
            <w:r>
              <w:rPr>
                <w:sz w:val="20"/>
              </w:rPr>
              <w:t>predetto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tantum, un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aggiuntivo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2693" w:type="dxa"/>
          </w:tcPr>
          <w:p w14:paraId="135FC9C1" w14:textId="77777777" w:rsidR="00850795" w:rsidRDefault="00850795" w:rsidP="0044782E">
            <w:pPr>
              <w:pStyle w:val="TableParagraph"/>
              <w:spacing w:before="8"/>
              <w:rPr>
                <w:sz w:val="30"/>
              </w:rPr>
            </w:pPr>
          </w:p>
          <w:p w14:paraId="5CCB9E25" w14:textId="77777777" w:rsidR="00850795" w:rsidRDefault="00850795" w:rsidP="0044782E">
            <w:pPr>
              <w:pStyle w:val="TableParagraph"/>
              <w:ind w:right="78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134" w:type="dxa"/>
          </w:tcPr>
          <w:p w14:paraId="0A7ED1A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EEB3DB6" w14:textId="77777777" w:rsidTr="0044782E">
        <w:trPr>
          <w:trHeight w:val="445"/>
        </w:trPr>
        <w:tc>
          <w:tcPr>
            <w:tcW w:w="7230" w:type="dxa"/>
          </w:tcPr>
          <w:p w14:paraId="5F8F791C" w14:textId="77777777" w:rsidR="00850795" w:rsidRDefault="00850795" w:rsidP="0044782E">
            <w:pPr>
              <w:pStyle w:val="TableParagraph"/>
              <w:spacing w:before="1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2693" w:type="dxa"/>
          </w:tcPr>
          <w:p w14:paraId="1E26153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609BED8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AB2F69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6F467CC6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7E2DA984" w14:textId="77777777" w:rsidR="00850795" w:rsidRDefault="00850795" w:rsidP="00850795">
      <w:pPr>
        <w:pStyle w:val="Corpotesto"/>
        <w:spacing w:before="99"/>
      </w:pPr>
      <w:r>
        <w:rPr>
          <w:rFonts w:ascii="Arial MT"/>
          <w:w w:val="95"/>
          <w:sz w:val="21"/>
        </w:rPr>
        <w:t>II-</w:t>
      </w:r>
      <w:r>
        <w:rPr>
          <w:rFonts w:ascii="Arial MT"/>
          <w:spacing w:val="12"/>
          <w:w w:val="95"/>
          <w:sz w:val="21"/>
        </w:rPr>
        <w:t xml:space="preserve"> </w:t>
      </w:r>
      <w:r>
        <w:rPr>
          <w:w w:val="95"/>
        </w:rPr>
        <w:t>TABELLA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TITOLI</w:t>
      </w:r>
      <w:r>
        <w:rPr>
          <w:spacing w:val="-24"/>
          <w:w w:val="95"/>
        </w:rPr>
        <w:t xml:space="preserve"> </w:t>
      </w:r>
      <w:r>
        <w:rPr>
          <w:w w:val="95"/>
        </w:rPr>
        <w:t>GENERALI</w:t>
      </w:r>
    </w:p>
    <w:p w14:paraId="38CD3B3E" w14:textId="77777777" w:rsidR="00850795" w:rsidRDefault="00850795" w:rsidP="00850795">
      <w:pPr>
        <w:pStyle w:val="Corpotesto"/>
      </w:pPr>
    </w:p>
    <w:p w14:paraId="346690F7" w14:textId="77777777" w:rsidR="00850795" w:rsidRDefault="00850795" w:rsidP="00850795">
      <w:pPr>
        <w:pStyle w:val="Corpotesto"/>
        <w:spacing w:before="5"/>
      </w:pPr>
    </w:p>
    <w:tbl>
      <w:tblPr>
        <w:tblStyle w:val="TableNormal"/>
        <w:tblW w:w="5000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0"/>
        <w:gridCol w:w="2409"/>
        <w:gridCol w:w="1675"/>
      </w:tblGrid>
      <w:tr w:rsidR="00850795" w14:paraId="2B621CD1" w14:textId="77777777" w:rsidTr="0044782E">
        <w:trPr>
          <w:trHeight w:val="592"/>
        </w:trPr>
        <w:tc>
          <w:tcPr>
            <w:tcW w:w="7230" w:type="dxa"/>
          </w:tcPr>
          <w:p w14:paraId="5DD42C98" w14:textId="77777777" w:rsidR="00850795" w:rsidRDefault="00850795" w:rsidP="0044782E">
            <w:pPr>
              <w:pStyle w:val="TableParagraph"/>
              <w:spacing w:before="1"/>
              <w:ind w:left="2936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2693" w:type="dxa"/>
          </w:tcPr>
          <w:p w14:paraId="2FBFAD65" w14:textId="77777777" w:rsidR="00850795" w:rsidRDefault="00850795" w:rsidP="0044782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872" w:type="dxa"/>
          </w:tcPr>
          <w:p w14:paraId="676BBDED" w14:textId="77777777" w:rsidR="00850795" w:rsidRDefault="00850795" w:rsidP="0044782E">
            <w:pPr>
              <w:pStyle w:val="TableParagraph"/>
              <w:spacing w:line="228" w:lineRule="auto"/>
              <w:ind w:left="40" w:righ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850795" w14:paraId="619F1040" w14:textId="77777777" w:rsidTr="0044782E">
        <w:trPr>
          <w:trHeight w:val="700"/>
        </w:trPr>
        <w:tc>
          <w:tcPr>
            <w:tcW w:w="7230" w:type="dxa"/>
          </w:tcPr>
          <w:p w14:paraId="6DF85118" w14:textId="77777777" w:rsidR="00850795" w:rsidRDefault="00850795" w:rsidP="0044782E">
            <w:pPr>
              <w:pStyle w:val="TableParagraph"/>
              <w:spacing w:before="1" w:line="228" w:lineRule="auto"/>
              <w:ind w:left="398" w:right="22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(9)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  <w:tc>
          <w:tcPr>
            <w:tcW w:w="2693" w:type="dxa"/>
          </w:tcPr>
          <w:p w14:paraId="6A4BF762" w14:textId="77777777" w:rsidR="00850795" w:rsidRDefault="00850795" w:rsidP="0044782E">
            <w:pPr>
              <w:pStyle w:val="TableParagraph"/>
              <w:spacing w:line="235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7F5E5991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7858013B" w14:textId="77777777" w:rsidTr="0044782E">
        <w:trPr>
          <w:trHeight w:val="825"/>
        </w:trPr>
        <w:tc>
          <w:tcPr>
            <w:tcW w:w="7230" w:type="dxa"/>
          </w:tcPr>
          <w:p w14:paraId="2E3F5BC4" w14:textId="77777777" w:rsidR="00850795" w:rsidRDefault="00850795" w:rsidP="0044782E">
            <w:pPr>
              <w:pStyle w:val="TableParagraph"/>
              <w:spacing w:line="228" w:lineRule="auto"/>
              <w:ind w:left="398" w:right="7" w:hanging="360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2693" w:type="dxa"/>
          </w:tcPr>
          <w:p w14:paraId="4FB032FD" w14:textId="77777777" w:rsidR="00850795" w:rsidRDefault="00850795" w:rsidP="0044782E">
            <w:pPr>
              <w:pStyle w:val="TableParagraph"/>
              <w:spacing w:line="233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35A0E40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3432D6" w14:textId="77777777" w:rsidR="00850795" w:rsidRDefault="00850795" w:rsidP="00850795">
      <w:pPr>
        <w:pStyle w:val="Corpotesto"/>
        <w:spacing w:before="100"/>
        <w:ind w:right="354"/>
      </w:pP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note</w:t>
      </w:r>
      <w:r>
        <w:rPr>
          <w:spacing w:val="27"/>
        </w:rPr>
        <w:t xml:space="preserve"> </w:t>
      </w:r>
      <w:proofErr w:type="spellStart"/>
      <w:r>
        <w:t>si</w:t>
      </w:r>
      <w:proofErr w:type="spellEnd"/>
      <w:r>
        <w:rPr>
          <w:spacing w:val="27"/>
        </w:rPr>
        <w:t xml:space="preserve"> </w:t>
      </w:r>
      <w:r>
        <w:t>fa</w:t>
      </w:r>
      <w:r>
        <w:rPr>
          <w:spacing w:val="28"/>
        </w:rPr>
        <w:t xml:space="preserve"> </w:t>
      </w:r>
      <w:proofErr w:type="spellStart"/>
      <w:r>
        <w:t>riferimento</w:t>
      </w:r>
      <w:proofErr w:type="spellEnd"/>
      <w:r>
        <w:rPr>
          <w:spacing w:val="25"/>
        </w:rPr>
        <w:t xml:space="preserve"> </w:t>
      </w:r>
      <w:proofErr w:type="spellStart"/>
      <w:r>
        <w:t>all’Allegato</w:t>
      </w:r>
      <w:proofErr w:type="spellEnd"/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utilizzazioni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assegnazioni</w:t>
      </w:r>
      <w:proofErr w:type="spellEnd"/>
      <w:r>
        <w:rPr>
          <w:spacing w:val="27"/>
        </w:rPr>
        <w:t xml:space="preserve"> </w:t>
      </w:r>
      <w:proofErr w:type="spellStart"/>
      <w:r>
        <w:t>provvisorie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personale</w:t>
      </w:r>
      <w:r>
        <w:rPr>
          <w:spacing w:val="-60"/>
        </w:rP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educativo</w:t>
      </w:r>
      <w:proofErr w:type="spellEnd"/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ATA.</w:t>
      </w:r>
    </w:p>
    <w:p w14:paraId="648F2610" w14:textId="77777777" w:rsidR="00850795" w:rsidRDefault="00850795" w:rsidP="00850795">
      <w:pPr>
        <w:pStyle w:val="Corpotesto"/>
        <w:rPr>
          <w:sz w:val="24"/>
        </w:rPr>
      </w:pPr>
    </w:p>
    <w:p w14:paraId="62B42A59" w14:textId="77777777" w:rsidR="00850795" w:rsidRDefault="00850795" w:rsidP="00850795">
      <w:pPr>
        <w:pStyle w:val="Corpotesto"/>
        <w:rPr>
          <w:sz w:val="24"/>
        </w:rPr>
      </w:pPr>
    </w:p>
    <w:p w14:paraId="34C97FCF" w14:textId="77777777" w:rsidR="00850795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3138FC1F" w14:textId="77777777" w:rsidR="00850795" w:rsidRPr="00E5021B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27FB729E" w14:textId="2C61A467" w:rsidR="004A32B7" w:rsidRPr="00E5021B" w:rsidRDefault="004A32B7" w:rsidP="00850795">
      <w:pPr>
        <w:pStyle w:val="Corpotesto"/>
        <w:spacing w:before="7"/>
        <w:rPr>
          <w:rFonts w:ascii="Arial"/>
          <w:sz w:val="19"/>
          <w:lang w:val="it-IT"/>
        </w:rPr>
      </w:pP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2718" w14:textId="77777777" w:rsidR="00000AE5" w:rsidRDefault="00000AE5">
      <w:r>
        <w:separator/>
      </w:r>
    </w:p>
  </w:endnote>
  <w:endnote w:type="continuationSeparator" w:id="0">
    <w:p w14:paraId="6DC22B98" w14:textId="77777777" w:rsidR="00000AE5" w:rsidRDefault="000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pH1gEAAJEDAAAOAAAAZHJzL2Uyb0RvYy54bWysU9uO0zAQfUfiHyy/07QFZVH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5E96" w14:textId="77777777" w:rsidR="00850795" w:rsidRDefault="00850795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5A3693D2" wp14:editId="7AD1B8E6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CF585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93D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" filled="f" stroked="f">
              <v:textbox inset="0,0,0,0">
                <w:txbxContent>
                  <w:p w14:paraId="722CF585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5AAF590C" wp14:editId="13F8073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355EC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F590C" id="_x0000_s1035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" filled="f" stroked="f">
              <v:textbox inset="0,0,0,0">
                <w:txbxContent>
                  <w:p w14:paraId="779355EC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6D06" w14:textId="77777777" w:rsidR="00000AE5" w:rsidRDefault="00000AE5">
      <w:r>
        <w:separator/>
      </w:r>
    </w:p>
  </w:footnote>
  <w:footnote w:type="continuationSeparator" w:id="0">
    <w:p w14:paraId="136F7570" w14:textId="77777777" w:rsidR="00000AE5" w:rsidRDefault="0000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00AE5"/>
    <w:rsid w:val="00022269"/>
    <w:rsid w:val="000611D3"/>
    <w:rsid w:val="00074501"/>
    <w:rsid w:val="000840A7"/>
    <w:rsid w:val="001004C6"/>
    <w:rsid w:val="00125EBC"/>
    <w:rsid w:val="00134022"/>
    <w:rsid w:val="0013441C"/>
    <w:rsid w:val="00134E69"/>
    <w:rsid w:val="00157BC9"/>
    <w:rsid w:val="00180039"/>
    <w:rsid w:val="001B10D7"/>
    <w:rsid w:val="001F7308"/>
    <w:rsid w:val="002B3865"/>
    <w:rsid w:val="00325509"/>
    <w:rsid w:val="00347772"/>
    <w:rsid w:val="003B4F42"/>
    <w:rsid w:val="003C5251"/>
    <w:rsid w:val="003D65BA"/>
    <w:rsid w:val="00417F1C"/>
    <w:rsid w:val="00435AB3"/>
    <w:rsid w:val="00446014"/>
    <w:rsid w:val="00485739"/>
    <w:rsid w:val="004A32B7"/>
    <w:rsid w:val="0055407A"/>
    <w:rsid w:val="00577A08"/>
    <w:rsid w:val="005A3E50"/>
    <w:rsid w:val="005F784C"/>
    <w:rsid w:val="00693308"/>
    <w:rsid w:val="0069493E"/>
    <w:rsid w:val="006C4DF8"/>
    <w:rsid w:val="00713BEA"/>
    <w:rsid w:val="0072455E"/>
    <w:rsid w:val="0079532D"/>
    <w:rsid w:val="007C0631"/>
    <w:rsid w:val="007E0464"/>
    <w:rsid w:val="007E21A6"/>
    <w:rsid w:val="007F140B"/>
    <w:rsid w:val="007F4F17"/>
    <w:rsid w:val="008224C3"/>
    <w:rsid w:val="00850795"/>
    <w:rsid w:val="00851CB6"/>
    <w:rsid w:val="0087191F"/>
    <w:rsid w:val="008A6394"/>
    <w:rsid w:val="00944744"/>
    <w:rsid w:val="0098442C"/>
    <w:rsid w:val="009A123A"/>
    <w:rsid w:val="009A2F19"/>
    <w:rsid w:val="009C3480"/>
    <w:rsid w:val="009F28EF"/>
    <w:rsid w:val="00A33B75"/>
    <w:rsid w:val="00A418D2"/>
    <w:rsid w:val="00A910DD"/>
    <w:rsid w:val="00AD458E"/>
    <w:rsid w:val="00AD5DBD"/>
    <w:rsid w:val="00B17BB9"/>
    <w:rsid w:val="00B87662"/>
    <w:rsid w:val="00C00186"/>
    <w:rsid w:val="00C07D8A"/>
    <w:rsid w:val="00C82DD4"/>
    <w:rsid w:val="00CB245F"/>
    <w:rsid w:val="00CC72B2"/>
    <w:rsid w:val="00D74E8B"/>
    <w:rsid w:val="00DA3483"/>
    <w:rsid w:val="00DC2E14"/>
    <w:rsid w:val="00DC6AA0"/>
    <w:rsid w:val="00DD30D3"/>
    <w:rsid w:val="00E13B13"/>
    <w:rsid w:val="00E5021B"/>
    <w:rsid w:val="00E5611F"/>
    <w:rsid w:val="00E81914"/>
    <w:rsid w:val="00E965E0"/>
    <w:rsid w:val="00ED36BF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0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LODA DOMENICO</cp:lastModifiedBy>
  <cp:revision>6</cp:revision>
  <cp:lastPrinted>2018-11-26T08:24:00Z</cp:lastPrinted>
  <dcterms:created xsi:type="dcterms:W3CDTF">2021-09-14T14:19:00Z</dcterms:created>
  <dcterms:modified xsi:type="dcterms:W3CDTF">2022-08-29T06:14:00Z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