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    <v:line id="Line 8" o:spid="_x0000_s1028" style="position:absolute;visibility:visible;mso-wrap-style:square" from="10763,1222" to="1076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0cQAAADbAAAADwAAAGRycy9kb3ducmV2LnhtbESPQWvCQBCF74L/YRnBm24iJYToKqUg&#10;2kMLjR7a25Adk2B2NuyuJvbXdwuF3mZ473vzZrMbTSfu5HxrWUG6TEAQV1a3XCs4n/aLHIQPyBo7&#10;y6TgQR522+lkg4W2A3/QvQy1iCHsC1TQhNAXUvqqIYN+aXviqF2sMxji6mqpHQ4x3HRylSSZNNhy&#10;vNBgTy8NVdfyZhS86tGZt3D9Ovhslebv30+R+lRqPhuf1yACjeHf/Ecfdayfwu8vc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OLRxAAAANsAAAAPAAAAAAAAAAAA&#10;AAAAAKECAABkcnMvZG93bnJldi54bWxQSwUGAAAAAAQABAD5AAAAkgMAAAAA&#10;" strokeweight=".25397mm"/>
                <v:line id="Line 7" o:spid="_x0000_s1029" style="position:absolute;visibility:visible;mso-wrap-style:square" from="1397,222" to="107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nymxAAAANsAAAAPAAAAAAAAAAAA&#10;AAAAAKECAABkcnMvZG93bnJldi54bWxQSwUGAAAAAAQABAD5AAAAkgMAAAAA&#10;" strokeweight=".25397mm"/>
                <v:line id="Line 6" o:spid="_x0000_s1030" style="position:absolute;visibility:visible;mso-wrap-style:square" from="1397,1204" to="10770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29C1CF2B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proofErr w:type="spellStart"/>
      <w:r w:rsidR="00577A08" w:rsidRPr="00F52B45">
        <w:rPr>
          <w:b/>
          <w:bCs/>
        </w:rPr>
        <w:t>entro</w:t>
      </w:r>
      <w:proofErr w:type="spellEnd"/>
      <w:r w:rsidR="00577A08" w:rsidRPr="00F52B45">
        <w:rPr>
          <w:b/>
          <w:bCs/>
        </w:rPr>
        <w:t xml:space="preserve"> le ore 10,00</w:t>
      </w:r>
      <w:r w:rsidR="00577A08">
        <w:t xml:space="preserve"> del </w:t>
      </w:r>
      <w:proofErr w:type="spellStart"/>
      <w:r w:rsidR="00577A08">
        <w:t>giorno</w:t>
      </w:r>
      <w:proofErr w:type="spellEnd"/>
      <w:r w:rsidR="00577A08">
        <w:t xml:space="preserve"> </w:t>
      </w:r>
      <w:r w:rsidR="009A2F19">
        <w:rPr>
          <w:b/>
        </w:rPr>
        <w:t>2</w:t>
      </w:r>
      <w:r w:rsidR="001F7308">
        <w:rPr>
          <w:b/>
        </w:rPr>
        <w:t>0</w:t>
      </w:r>
      <w:r w:rsidR="00577A08">
        <w:rPr>
          <w:b/>
        </w:rPr>
        <w:t xml:space="preserve">-09-2021,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proofErr w:type="gramStart"/>
      <w:r w:rsidRPr="00E5021B">
        <w:rPr>
          <w:w w:val="120"/>
          <w:lang w:val="it-IT"/>
        </w:rPr>
        <w:t>nato</w:t>
      </w:r>
      <w:proofErr w:type="gramEnd"/>
      <w:r w:rsidRPr="00E5021B">
        <w:rPr>
          <w:w w:val="120"/>
          <w:lang w:val="it-IT"/>
        </w:rPr>
        <w:t xml:space="preserve">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proofErr w:type="gramStart"/>
      <w:r w:rsidRPr="00E5021B">
        <w:rPr>
          <w:w w:val="105"/>
          <w:lang w:val="it-IT"/>
        </w:rPr>
        <w:t>ai</w:t>
      </w:r>
      <w:proofErr w:type="gramEnd"/>
      <w:r w:rsidRPr="00E5021B">
        <w:rPr>
          <w:w w:val="105"/>
          <w:lang w:val="it-IT"/>
        </w:rPr>
        <w:t xml:space="preserve"> sensi del D.P.R. 445/00, consapevole delle responsabilità amministrative e penali derivanti 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proofErr w:type="gramStart"/>
      <w:r>
        <w:rPr>
          <w:w w:val="105"/>
          <w:sz w:val="20"/>
          <w:lang w:val="it-IT"/>
        </w:rPr>
        <w:t>conseguita</w:t>
      </w:r>
      <w:proofErr w:type="gramEnd"/>
      <w:r>
        <w:rPr>
          <w:w w:val="105"/>
          <w:sz w:val="20"/>
          <w:lang w:val="it-IT"/>
        </w:rPr>
        <w:t xml:space="preserve">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proofErr w:type="gramStart"/>
      <w:r>
        <w:rPr>
          <w:w w:val="110"/>
          <w:sz w:val="20"/>
          <w:szCs w:val="20"/>
          <w:lang w:eastAsia="en-US"/>
        </w:rPr>
        <w:t>di</w:t>
      </w:r>
      <w:proofErr w:type="gramEnd"/>
      <w:r>
        <w:rPr>
          <w:w w:val="110"/>
          <w:sz w:val="20"/>
          <w:szCs w:val="20"/>
          <w:lang w:eastAsia="en-US"/>
        </w:rPr>
        <w:t xml:space="preserve"> aver / non aver riportato alcuna sanzione disciplinare superiore alla multa negli ultimi 3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298078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proofErr w:type="gramStart"/>
      <w:r w:rsidRPr="00E5021B">
        <w:rPr>
          <w:w w:val="105"/>
          <w:lang w:val="it-IT"/>
        </w:rPr>
        <w:t>di</w:t>
      </w:r>
      <w:proofErr w:type="gramEnd"/>
      <w:r w:rsidRPr="00E5021B">
        <w:rPr>
          <w:w w:val="105"/>
          <w:lang w:val="it-IT"/>
        </w:rPr>
        <w:t xml:space="preserve">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tbl>
      <w:tblPr>
        <w:tblW w:w="9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06"/>
        <w:gridCol w:w="3543"/>
        <w:gridCol w:w="1029"/>
        <w:gridCol w:w="2549"/>
      </w:tblGrid>
      <w:tr w:rsidR="00ED36BF" w:rsidRPr="002B2BFF" w14:paraId="3AE685A6" w14:textId="77777777" w:rsidTr="00944744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58E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bookmarkStart w:id="0" w:name="_GoBack" w:colFirst="1" w:colLast="1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109C4" w14:textId="4425B61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90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8E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C87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</w:tr>
    </w:tbl>
    <w:bookmarkEnd w:id="0"/>
    <w:p w14:paraId="14BE07FD" w14:textId="77777777" w:rsidR="00693308" w:rsidRDefault="00944744">
      <w:pPr>
        <w:pStyle w:val="Corpotesto"/>
        <w:rPr>
          <w:lang w:val="it-IT"/>
        </w:rPr>
      </w:pPr>
      <w:r>
        <w:rPr>
          <w:lang w:val="it-IT"/>
        </w:rPr>
        <w:tab/>
      </w:r>
    </w:p>
    <w:tbl>
      <w:tblPr>
        <w:tblW w:w="97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469"/>
        <w:gridCol w:w="3392"/>
        <w:gridCol w:w="1029"/>
        <w:gridCol w:w="2701"/>
      </w:tblGrid>
      <w:tr w:rsidR="00DC6AA0" w14:paraId="0553ED27" w14:textId="77777777" w:rsidTr="00DC6AA0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FE8C21" w14:textId="7214CFB7" w:rsidR="00DC6AA0" w:rsidRPr="00DC6AA0" w:rsidRDefault="00DC6AA0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DC6AA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Ordine</w:t>
            </w:r>
            <w:proofErr w:type="spellEnd"/>
            <w:r w:rsidRPr="00DC6AA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DC6AA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preferenza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4542E9" w14:textId="6B2044DC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24C1DB" w14:textId="77777777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2DC6E7" w14:textId="77777777" w:rsidR="00DC6AA0" w:rsidRDefault="00DC6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PROFILO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344551" w14:textId="77777777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COMUNE</w:t>
            </w:r>
          </w:p>
        </w:tc>
      </w:tr>
      <w:tr w:rsidR="00DC6AA0" w14:paraId="6A95FF33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B2B0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BD9189" w14:textId="7352B084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BSIC802001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852098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IC " DON GIOVANNI ANTONIOLI"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02961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8056FD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PONTE DI LEGNO</w:t>
            </w:r>
          </w:p>
        </w:tc>
      </w:tr>
      <w:tr w:rsidR="00DC6AA0" w14:paraId="066FB0F1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3A00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6C38D2" w14:textId="3AB5D1CB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BSIC80300R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CC9C58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ISTITUTO COMPRENSIVO ISEO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69D75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2361E7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ISEO</w:t>
            </w:r>
          </w:p>
        </w:tc>
      </w:tr>
      <w:tr w:rsidR="00DC6AA0" w14:paraId="0D017062" w14:textId="77777777" w:rsidTr="00DC6AA0">
        <w:trPr>
          <w:trHeight w:val="34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7F5E7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E3AEBF" w14:textId="2A44095D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BSIC806008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B39AC6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DI BAGOLINO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590D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760743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BAGOLINO</w:t>
            </w:r>
          </w:p>
        </w:tc>
      </w:tr>
      <w:tr w:rsidR="00DC6AA0" w14:paraId="3AFDD918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A895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410751" w14:textId="0B114C7A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BSIC80800X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C26C3E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 C.  F.ROSSELLI ARTOGNE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F5ABE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90B29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ARTOGNE</w:t>
            </w:r>
          </w:p>
        </w:tc>
      </w:tr>
      <w:tr w:rsidR="00DC6AA0" w14:paraId="674835CE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FF8E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7E4636" w14:textId="3AE321D0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BSIC81000X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584CF4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IST. COMPRENSIVO CASTEGNATO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CDD1F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0BB5C0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CASTEGNATO</w:t>
            </w:r>
          </w:p>
        </w:tc>
      </w:tr>
      <w:tr w:rsidR="00DC6AA0" w14:paraId="23D70939" w14:textId="77777777" w:rsidTr="00DC6AA0">
        <w:trPr>
          <w:trHeight w:val="34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C2E7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44FC5F" w14:textId="0D1CC002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BSIC83200R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92AEDD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POLO EST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B32C5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E78B47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LUMEZZANE</w:t>
            </w:r>
          </w:p>
        </w:tc>
      </w:tr>
      <w:tr w:rsidR="00DC6AA0" w14:paraId="4822B757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2BDC4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898ECD" w14:textId="2287D7E9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BSIC87000G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37FFB4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EDOLO CAP.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5CD3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4B12F2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EDOLO</w:t>
            </w:r>
          </w:p>
        </w:tc>
      </w:tr>
      <w:tr w:rsidR="00DC6AA0" w14:paraId="602DC51C" w14:textId="77777777" w:rsidTr="00DC6AA0">
        <w:trPr>
          <w:trHeight w:val="34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6E70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E04DE2" w14:textId="5CE6E3EA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BSIC89100L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18C9AB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TORBOLE CASAGLIA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D749F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6FC6E3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TORBOLE CASAGLIA</w:t>
            </w:r>
          </w:p>
        </w:tc>
      </w:tr>
      <w:tr w:rsidR="00DC6AA0" w14:paraId="0E764A33" w14:textId="77777777" w:rsidTr="00DC6AA0">
        <w:trPr>
          <w:trHeight w:val="34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12E3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EFAA6C" w14:textId="5E137DC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BSIS007008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69D69D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"F. MENEGHINI" - EDOLO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B15A8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5AB8F5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EDOLO</w:t>
            </w:r>
          </w:p>
        </w:tc>
      </w:tr>
      <w:tr w:rsidR="00DC6AA0" w14:paraId="2568C03E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D5D9" w14:textId="77777777" w:rsidR="00DC6AA0" w:rsidRDefault="00D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094D08" w14:textId="525A4EE7" w:rsidR="00DC6AA0" w:rsidRDefault="00DC6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BSIC88300N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DD292F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IC NORD 1 BRESCIA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E4E3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6B91F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BRESCIA</w:t>
            </w:r>
          </w:p>
        </w:tc>
      </w:tr>
      <w:tr w:rsidR="00DC6AA0" w14:paraId="37F01FEB" w14:textId="77777777" w:rsidTr="00DC6AA0">
        <w:trPr>
          <w:trHeight w:val="3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0089" w14:textId="77777777" w:rsidR="00DC6AA0" w:rsidRDefault="00D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A3C62B" w14:textId="0EC5CF2F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BSIC84200B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F62994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DI PONTOGLIO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D0F5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4E17B3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PONTOGLIO</w:t>
            </w:r>
          </w:p>
        </w:tc>
      </w:tr>
    </w:tbl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29D9C817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77777777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77777777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Il -  TABELLA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l'inclusione nella graduatoria di merito di concorsi per esami per l'accesso al ruolo di livello superiore a quello di appartenenza(10)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77777777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6CB8" w14:textId="77777777" w:rsidR="00851CB6" w:rsidRDefault="00851CB6">
      <w:r>
        <w:separator/>
      </w:r>
    </w:p>
  </w:endnote>
  <w:endnote w:type="continuationSeparator" w:id="0">
    <w:p w14:paraId="44833EB3" w14:textId="77777777" w:rsidR="00851CB6" w:rsidRDefault="0085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57DB" w14:textId="77777777" w:rsidR="00851CB6" w:rsidRDefault="00851CB6">
      <w:r>
        <w:separator/>
      </w:r>
    </w:p>
  </w:footnote>
  <w:footnote w:type="continuationSeparator" w:id="0">
    <w:p w14:paraId="347B5B09" w14:textId="77777777" w:rsidR="00851CB6" w:rsidRDefault="0085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022"/>
    <w:rsid w:val="0013441C"/>
    <w:rsid w:val="00134E69"/>
    <w:rsid w:val="00157BC9"/>
    <w:rsid w:val="00180039"/>
    <w:rsid w:val="001B10D7"/>
    <w:rsid w:val="001F7308"/>
    <w:rsid w:val="002B3865"/>
    <w:rsid w:val="00325509"/>
    <w:rsid w:val="00347772"/>
    <w:rsid w:val="003B4F42"/>
    <w:rsid w:val="003C5251"/>
    <w:rsid w:val="003D65BA"/>
    <w:rsid w:val="00417F1C"/>
    <w:rsid w:val="00435AB3"/>
    <w:rsid w:val="00446014"/>
    <w:rsid w:val="00485739"/>
    <w:rsid w:val="004A32B7"/>
    <w:rsid w:val="0055407A"/>
    <w:rsid w:val="00577A08"/>
    <w:rsid w:val="005A3E50"/>
    <w:rsid w:val="005F784C"/>
    <w:rsid w:val="00693308"/>
    <w:rsid w:val="0069493E"/>
    <w:rsid w:val="006C4DF8"/>
    <w:rsid w:val="00713BEA"/>
    <w:rsid w:val="0072455E"/>
    <w:rsid w:val="0079532D"/>
    <w:rsid w:val="007C0631"/>
    <w:rsid w:val="007E0464"/>
    <w:rsid w:val="007E21A6"/>
    <w:rsid w:val="007F140B"/>
    <w:rsid w:val="007F4F17"/>
    <w:rsid w:val="008224C3"/>
    <w:rsid w:val="00851CB6"/>
    <w:rsid w:val="0087191F"/>
    <w:rsid w:val="008A6394"/>
    <w:rsid w:val="00944744"/>
    <w:rsid w:val="009A123A"/>
    <w:rsid w:val="009A2F19"/>
    <w:rsid w:val="009C3480"/>
    <w:rsid w:val="009F28EF"/>
    <w:rsid w:val="00A33B75"/>
    <w:rsid w:val="00A418D2"/>
    <w:rsid w:val="00A910DD"/>
    <w:rsid w:val="00AD458E"/>
    <w:rsid w:val="00AD5DBD"/>
    <w:rsid w:val="00B17BB9"/>
    <w:rsid w:val="00B87662"/>
    <w:rsid w:val="00C00186"/>
    <w:rsid w:val="00C07D8A"/>
    <w:rsid w:val="00C82DD4"/>
    <w:rsid w:val="00CB245F"/>
    <w:rsid w:val="00D74E8B"/>
    <w:rsid w:val="00DA3483"/>
    <w:rsid w:val="00DC2E14"/>
    <w:rsid w:val="00DC6AA0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Utente</cp:lastModifiedBy>
  <cp:revision>3</cp:revision>
  <cp:lastPrinted>2018-11-26T08:24:00Z</cp:lastPrinted>
  <dcterms:created xsi:type="dcterms:W3CDTF">2021-09-14T14:19:00Z</dcterms:created>
  <dcterms:modified xsi:type="dcterms:W3CDTF">2021-09-14T14:30:00Z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